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029"/>
        <w:gridCol w:w="1937"/>
      </w:tblGrid>
      <w:tr w:rsidR="0069485C" w14:paraId="50204063" w14:textId="77777777" w:rsidTr="00040A1C">
        <w:trPr>
          <w:cantSplit/>
          <w:trHeight w:hRule="exact" w:val="1608"/>
        </w:trPr>
        <w:tc>
          <w:tcPr>
            <w:tcW w:w="8029" w:type="dxa"/>
            <w:vAlign w:val="center"/>
          </w:tcPr>
          <w:p w14:paraId="183C2CBB" w14:textId="77777777" w:rsidR="0069485C" w:rsidRPr="005B4B57" w:rsidRDefault="0069485C" w:rsidP="00040A1C">
            <w:pPr>
              <w:snapToGrid w:val="0"/>
              <w:jc w:val="center"/>
              <w:rPr>
                <w:b/>
                <w:color w:val="005FEA"/>
                <w:sz w:val="44"/>
                <w:szCs w:val="44"/>
              </w:rPr>
            </w:pPr>
            <w:r w:rsidRPr="005B4B57">
              <w:rPr>
                <w:b/>
                <w:color w:val="005FEA"/>
                <w:sz w:val="44"/>
                <w:szCs w:val="44"/>
              </w:rPr>
              <w:t xml:space="preserve">I.I.S. </w:t>
            </w:r>
            <w:proofErr w:type="spellStart"/>
            <w:r w:rsidRPr="005B4B57">
              <w:rPr>
                <w:b/>
                <w:color w:val="005FEA"/>
                <w:sz w:val="44"/>
                <w:szCs w:val="44"/>
              </w:rPr>
              <w:t>A.Volta</w:t>
            </w:r>
            <w:proofErr w:type="spellEnd"/>
            <w:r w:rsidRPr="005B4B57">
              <w:rPr>
                <w:b/>
                <w:color w:val="005FEA"/>
                <w:sz w:val="44"/>
                <w:szCs w:val="44"/>
              </w:rPr>
              <w:t xml:space="preserve"> di Frosinone</w:t>
            </w:r>
          </w:p>
        </w:tc>
        <w:tc>
          <w:tcPr>
            <w:tcW w:w="1937" w:type="dxa"/>
          </w:tcPr>
          <w:p w14:paraId="578CD04F" w14:textId="77777777" w:rsidR="0069485C" w:rsidRDefault="0069485C" w:rsidP="00040A1C">
            <w:r>
              <w:rPr>
                <w:noProof/>
                <w:lang w:eastAsia="it-IT"/>
              </w:rPr>
              <w:drawing>
                <wp:inline distT="0" distB="0" distL="0" distR="0" wp14:anchorId="72D09AB7" wp14:editId="47CC4AC0">
                  <wp:extent cx="904875" cy="895350"/>
                  <wp:effectExtent l="0" t="0" r="9525" b="0"/>
                  <wp:docPr id="1" name="Immagine 1" descr="logonew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ne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30011" w14:textId="77777777" w:rsidR="0069485C" w:rsidRDefault="0069485C" w:rsidP="00F47397">
      <w:pPr>
        <w:spacing w:line="240" w:lineRule="auto"/>
        <w:contextualSpacing/>
        <w:jc w:val="center"/>
        <w:rPr>
          <w:b/>
          <w:sz w:val="28"/>
        </w:rPr>
      </w:pPr>
    </w:p>
    <w:p w14:paraId="0B364773" w14:textId="77777777" w:rsidR="00F47397" w:rsidRPr="00F47397" w:rsidRDefault="00F47397" w:rsidP="00F47397">
      <w:pPr>
        <w:spacing w:line="240" w:lineRule="auto"/>
        <w:contextualSpacing/>
        <w:jc w:val="center"/>
        <w:rPr>
          <w:b/>
          <w:sz w:val="28"/>
        </w:rPr>
      </w:pPr>
      <w:r w:rsidRPr="00F47397">
        <w:rPr>
          <w:b/>
          <w:sz w:val="28"/>
        </w:rPr>
        <w:t xml:space="preserve">RELAZIONE PROVE PARALLELE DI </w:t>
      </w:r>
      <w:r w:rsidR="00C56C5D">
        <w:rPr>
          <w:b/>
          <w:sz w:val="28"/>
        </w:rPr>
        <w:t>________________</w:t>
      </w:r>
    </w:p>
    <w:p w14:paraId="3C5FADE4" w14:textId="77777777" w:rsidR="00912C51" w:rsidRDefault="00F47397" w:rsidP="00F47397">
      <w:pPr>
        <w:spacing w:line="240" w:lineRule="auto"/>
        <w:contextualSpacing/>
        <w:jc w:val="center"/>
        <w:rPr>
          <w:b/>
          <w:sz w:val="28"/>
        </w:rPr>
      </w:pPr>
      <w:r w:rsidRPr="00F47397">
        <w:rPr>
          <w:b/>
          <w:sz w:val="28"/>
        </w:rPr>
        <w:t>(Primo Trimestre)</w:t>
      </w:r>
    </w:p>
    <w:p w14:paraId="3D9EE500" w14:textId="77777777" w:rsidR="00F47397" w:rsidRDefault="00F47397" w:rsidP="00F47397">
      <w:pPr>
        <w:spacing w:line="240" w:lineRule="auto"/>
        <w:contextualSpacing/>
      </w:pPr>
    </w:p>
    <w:p w14:paraId="13C4121C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63F77F3B" w14:textId="77777777" w:rsidR="00F919AD" w:rsidRDefault="00F919AD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CLASSI COINVOLTE:</w:t>
      </w:r>
    </w:p>
    <w:p w14:paraId="28D8EA14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2498CD78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150F4405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05B13BFA" w14:textId="77777777" w:rsidR="00543BD0" w:rsidRDefault="00543BD0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MODALITA’ e TEMPI di SVOLGIMENTO della PROVA:</w:t>
      </w:r>
    </w:p>
    <w:p w14:paraId="7B569638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43CDEF95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4E6D101A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490FA1A4" w14:textId="77777777" w:rsidR="00C56C5D" w:rsidRDefault="00C56C5D" w:rsidP="00F47397">
      <w:pPr>
        <w:spacing w:line="240" w:lineRule="auto"/>
        <w:contextualSpacing/>
        <w:rPr>
          <w:u w:val="single"/>
        </w:rPr>
      </w:pPr>
      <w:r>
        <w:rPr>
          <w:u w:val="single"/>
        </w:rPr>
        <w:t>TIPOLOGIA DELLA PROVA E CRITERI DI VALUTAZIONE:</w:t>
      </w:r>
    </w:p>
    <w:p w14:paraId="77B8F581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0DAF4968" w14:textId="77777777" w:rsidR="00543BD0" w:rsidRDefault="00543BD0" w:rsidP="00F47397">
      <w:pPr>
        <w:spacing w:line="240" w:lineRule="auto"/>
        <w:contextualSpacing/>
        <w:rPr>
          <w:u w:val="single"/>
        </w:rPr>
      </w:pPr>
    </w:p>
    <w:p w14:paraId="189FD1DB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46428571" w14:textId="77777777" w:rsidR="00F919AD" w:rsidRDefault="00F919AD" w:rsidP="00F47397">
      <w:pPr>
        <w:spacing w:line="240" w:lineRule="auto"/>
        <w:contextualSpacing/>
        <w:rPr>
          <w:u w:val="single"/>
        </w:rPr>
      </w:pPr>
    </w:p>
    <w:p w14:paraId="01061373" w14:textId="77777777" w:rsidR="00F47397" w:rsidRDefault="00F919AD" w:rsidP="00F47397">
      <w:pPr>
        <w:spacing w:line="240" w:lineRule="auto"/>
        <w:contextualSpacing/>
        <w:rPr>
          <w:u w:val="single"/>
        </w:rPr>
      </w:pPr>
      <w:proofErr w:type="gramStart"/>
      <w:r>
        <w:rPr>
          <w:u w:val="single"/>
        </w:rPr>
        <w:t xml:space="preserve">RACCOLTA </w:t>
      </w:r>
      <w:r w:rsidR="00F47397" w:rsidRPr="0069485C">
        <w:rPr>
          <w:u w:val="single"/>
        </w:rPr>
        <w:t xml:space="preserve"> DEI</w:t>
      </w:r>
      <w:proofErr w:type="gramEnd"/>
      <w:r w:rsidR="00F47397" w:rsidRPr="0069485C">
        <w:rPr>
          <w:u w:val="single"/>
        </w:rPr>
        <w:t xml:space="preserve"> DATI:</w:t>
      </w:r>
    </w:p>
    <w:p w14:paraId="6124DC9F" w14:textId="77777777" w:rsidR="006E16EE" w:rsidRDefault="006E16EE" w:rsidP="00F47397">
      <w:pPr>
        <w:spacing w:line="240" w:lineRule="auto"/>
        <w:contextualSpacing/>
        <w:rPr>
          <w:u w:val="single"/>
        </w:rPr>
      </w:pPr>
    </w:p>
    <w:p w14:paraId="5E30A24B" w14:textId="77777777" w:rsidR="006E16EE" w:rsidRPr="0069485C" w:rsidRDefault="006E16EE" w:rsidP="00F47397">
      <w:pPr>
        <w:spacing w:line="240" w:lineRule="auto"/>
        <w:contextualSpacing/>
        <w:rPr>
          <w:u w:val="single"/>
        </w:rPr>
      </w:pPr>
    </w:p>
    <w:p w14:paraId="0ACEF715" w14:textId="77777777" w:rsidR="00C56C5D" w:rsidRDefault="00C56C5D" w:rsidP="00A31328">
      <w:pPr>
        <w:contextualSpacing/>
        <w:jc w:val="center"/>
        <w:rPr>
          <w:b/>
          <w:sz w:val="22"/>
        </w:rPr>
        <w:sectPr w:rsidR="00C56C5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68"/>
        <w:gridCol w:w="761"/>
        <w:gridCol w:w="1023"/>
        <w:gridCol w:w="724"/>
        <w:gridCol w:w="835"/>
        <w:gridCol w:w="1134"/>
        <w:gridCol w:w="817"/>
        <w:gridCol w:w="850"/>
        <w:gridCol w:w="1026"/>
        <w:gridCol w:w="1101"/>
        <w:gridCol w:w="1451"/>
      </w:tblGrid>
      <w:tr w:rsidR="007F1E62" w:rsidRPr="00730E39" w14:paraId="7E9EAD99" w14:textId="77777777" w:rsidTr="007F1E62">
        <w:tc>
          <w:tcPr>
            <w:tcW w:w="768" w:type="dxa"/>
            <w:vMerge w:val="restart"/>
            <w:vAlign w:val="center"/>
          </w:tcPr>
          <w:p w14:paraId="40E9A051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2508" w:type="dxa"/>
            <w:gridSpan w:val="3"/>
          </w:tcPr>
          <w:p w14:paraId="5DB82C66" w14:textId="77777777" w:rsidR="007F1E62" w:rsidRPr="00730E39" w:rsidRDefault="007F1E62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Disciplina1</w:t>
            </w:r>
          </w:p>
          <w:p w14:paraId="7D8C313F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2786" w:type="dxa"/>
            <w:gridSpan w:val="3"/>
          </w:tcPr>
          <w:p w14:paraId="064A492F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 2</w:t>
            </w:r>
          </w:p>
          <w:p w14:paraId="6AE636F6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2977" w:type="dxa"/>
            <w:gridSpan w:val="3"/>
          </w:tcPr>
          <w:p w14:paraId="1CD75FA0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 3</w:t>
            </w:r>
          </w:p>
          <w:p w14:paraId="0D7C321A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1451" w:type="dxa"/>
            <w:vMerge w:val="restart"/>
            <w:vAlign w:val="center"/>
          </w:tcPr>
          <w:p w14:paraId="709AD307" w14:textId="77777777" w:rsidR="007F1E62" w:rsidRPr="00730E39" w:rsidRDefault="007F1E62" w:rsidP="00A64051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 w:rsidRPr="00730E39">
              <w:rPr>
                <w:b/>
                <w:sz w:val="16"/>
                <w:szCs w:val="16"/>
              </w:rPr>
              <w:t>Num</w:t>
            </w:r>
            <w:proofErr w:type="spellEnd"/>
            <w:r w:rsidRPr="00730E39">
              <w:rPr>
                <w:b/>
                <w:sz w:val="16"/>
                <w:szCs w:val="16"/>
              </w:rPr>
              <w:t>. Assenti/totale</w:t>
            </w:r>
          </w:p>
        </w:tc>
      </w:tr>
      <w:tr w:rsidR="007F1E62" w:rsidRPr="00730E39" w14:paraId="7B2A9E1A" w14:textId="77777777" w:rsidTr="007F1E62">
        <w:tc>
          <w:tcPr>
            <w:tcW w:w="768" w:type="dxa"/>
            <w:vMerge/>
          </w:tcPr>
          <w:p w14:paraId="2876C2BD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1" w:type="dxa"/>
          </w:tcPr>
          <w:p w14:paraId="6F19A5BF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1023" w:type="dxa"/>
          </w:tcPr>
          <w:p w14:paraId="45F88F77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724" w:type="dxa"/>
          </w:tcPr>
          <w:p w14:paraId="6BA4A477" w14:textId="77777777" w:rsidR="00730E39" w:rsidRPr="00730E39" w:rsidRDefault="007F1E62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35" w:type="dxa"/>
          </w:tcPr>
          <w:p w14:paraId="26465A13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1134" w:type="dxa"/>
          </w:tcPr>
          <w:p w14:paraId="73FA53A8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817" w:type="dxa"/>
          </w:tcPr>
          <w:p w14:paraId="65683C2E" w14:textId="77777777" w:rsidR="00730E39" w:rsidRPr="00730E39" w:rsidRDefault="007F1E62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</w:p>
        </w:tc>
        <w:tc>
          <w:tcPr>
            <w:tcW w:w="850" w:type="dxa"/>
          </w:tcPr>
          <w:p w14:paraId="6AD99D21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1026" w:type="dxa"/>
          </w:tcPr>
          <w:p w14:paraId="396DF4D3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1101" w:type="dxa"/>
          </w:tcPr>
          <w:p w14:paraId="4A56039D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</w:p>
        </w:tc>
        <w:tc>
          <w:tcPr>
            <w:tcW w:w="1451" w:type="dxa"/>
            <w:vMerge/>
          </w:tcPr>
          <w:p w14:paraId="60D58A61" w14:textId="77777777" w:rsidR="00730E39" w:rsidRPr="00730E39" w:rsidRDefault="00730E39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</w:tr>
      <w:tr w:rsidR="007F1E62" w:rsidRPr="00543BD0" w14:paraId="3041809A" w14:textId="77777777" w:rsidTr="007F1E62">
        <w:tc>
          <w:tcPr>
            <w:tcW w:w="768" w:type="dxa"/>
          </w:tcPr>
          <w:p w14:paraId="2D0036B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3A CH</w:t>
            </w:r>
          </w:p>
        </w:tc>
        <w:tc>
          <w:tcPr>
            <w:tcW w:w="761" w:type="dxa"/>
          </w:tcPr>
          <w:p w14:paraId="7C40F50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630618B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7BEEFD6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1A7CE30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1DCEB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4690408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707A90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6BEB1C7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35AF2B2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1C16C2F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64884732" w14:textId="77777777" w:rsidTr="007F1E62">
        <w:tc>
          <w:tcPr>
            <w:tcW w:w="768" w:type="dxa"/>
          </w:tcPr>
          <w:p w14:paraId="5BEF60B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AE</w:t>
            </w:r>
          </w:p>
        </w:tc>
        <w:tc>
          <w:tcPr>
            <w:tcW w:w="761" w:type="dxa"/>
          </w:tcPr>
          <w:p w14:paraId="095F603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2AFA2BB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A6BE53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78466C9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C0BA5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3CBA760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84DAD4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36FD370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2B344D1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107E9E3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4D09BC94" w14:textId="77777777" w:rsidTr="007F1E62">
        <w:tc>
          <w:tcPr>
            <w:tcW w:w="768" w:type="dxa"/>
          </w:tcPr>
          <w:p w14:paraId="5B20313D" w14:textId="77777777" w:rsidR="00730E39" w:rsidRPr="00543BD0" w:rsidRDefault="00730E39" w:rsidP="00A20A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AI</w:t>
            </w:r>
          </w:p>
        </w:tc>
        <w:tc>
          <w:tcPr>
            <w:tcW w:w="761" w:type="dxa"/>
          </w:tcPr>
          <w:p w14:paraId="7D0DD67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16E95CE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119D393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57A9017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9AB2B0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069F30E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4238A4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027B708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549986A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20CF555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0C4ED96F" w14:textId="77777777" w:rsidTr="007F1E62">
        <w:tc>
          <w:tcPr>
            <w:tcW w:w="768" w:type="dxa"/>
          </w:tcPr>
          <w:p w14:paraId="099448A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BI</w:t>
            </w:r>
          </w:p>
        </w:tc>
        <w:tc>
          <w:tcPr>
            <w:tcW w:w="761" w:type="dxa"/>
          </w:tcPr>
          <w:p w14:paraId="18B485D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60803C8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329F380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2135195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1B072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60EE8BD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A773F5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0BC6126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48BD91F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2B94F38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595FD255" w14:textId="77777777" w:rsidTr="007F1E62">
        <w:tc>
          <w:tcPr>
            <w:tcW w:w="768" w:type="dxa"/>
          </w:tcPr>
          <w:p w14:paraId="47F83FE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AM</w:t>
            </w:r>
          </w:p>
        </w:tc>
        <w:tc>
          <w:tcPr>
            <w:tcW w:w="761" w:type="dxa"/>
          </w:tcPr>
          <w:p w14:paraId="19B967A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78CB25F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247D92C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0074F94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8B942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5FBF459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7DE1B7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2ECFB53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7166C4E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0E9DDE2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15DF1254" w14:textId="77777777" w:rsidTr="007F1E62">
        <w:tc>
          <w:tcPr>
            <w:tcW w:w="768" w:type="dxa"/>
          </w:tcPr>
          <w:p w14:paraId="4C14FD1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BM</w:t>
            </w:r>
          </w:p>
        </w:tc>
        <w:tc>
          <w:tcPr>
            <w:tcW w:w="761" w:type="dxa"/>
          </w:tcPr>
          <w:p w14:paraId="5C3F338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7FA799E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BC81C0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26E8A5D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F0CC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16095EA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080B69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64E864E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4273499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5BDBAF4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5DA4FBD7" w14:textId="77777777" w:rsidTr="007F1E62">
        <w:tc>
          <w:tcPr>
            <w:tcW w:w="768" w:type="dxa"/>
          </w:tcPr>
          <w:p w14:paraId="29CEDF7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AS</w:t>
            </w:r>
          </w:p>
        </w:tc>
        <w:tc>
          <w:tcPr>
            <w:tcW w:w="761" w:type="dxa"/>
          </w:tcPr>
          <w:p w14:paraId="005F552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6452CE9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7CBBE9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3E5B58E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6EA30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1C705EB1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DED736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3971451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49740A7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03C2A79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53E9A3AF" w14:textId="77777777" w:rsidTr="007F1E62">
        <w:tc>
          <w:tcPr>
            <w:tcW w:w="768" w:type="dxa"/>
          </w:tcPr>
          <w:p w14:paraId="1D5E3DB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3 BS</w:t>
            </w:r>
          </w:p>
        </w:tc>
        <w:tc>
          <w:tcPr>
            <w:tcW w:w="761" w:type="dxa"/>
          </w:tcPr>
          <w:p w14:paraId="4372BB2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14:paraId="23826B9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4" w:type="dxa"/>
          </w:tcPr>
          <w:p w14:paraId="5D66179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 w14:paraId="30A4856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9E9011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14:paraId="0809B93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14239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37A5335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57AE626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5801B0D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45395547" w14:textId="77777777" w:rsidR="00A31328" w:rsidRDefault="00A31328" w:rsidP="00F47397">
      <w:pPr>
        <w:spacing w:line="240" w:lineRule="auto"/>
        <w:contextualSpacing/>
        <w:rPr>
          <w:sz w:val="20"/>
          <w:szCs w:val="20"/>
          <w:u w:val="single"/>
        </w:rPr>
      </w:pPr>
    </w:p>
    <w:p w14:paraId="4389636D" w14:textId="77777777" w:rsidR="007F1E62" w:rsidRPr="00543BD0" w:rsidRDefault="007F1E62" w:rsidP="00F47397">
      <w:pPr>
        <w:spacing w:line="240" w:lineRule="auto"/>
        <w:contextualSpacing/>
        <w:rPr>
          <w:sz w:val="20"/>
          <w:szCs w:val="20"/>
          <w:u w:val="single"/>
        </w:rPr>
      </w:pPr>
    </w:p>
    <w:tbl>
      <w:tblPr>
        <w:tblStyle w:val="Grigliatabella"/>
        <w:tblW w:w="532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957"/>
        <w:gridCol w:w="693"/>
        <w:gridCol w:w="845"/>
        <w:gridCol w:w="820"/>
        <w:gridCol w:w="703"/>
        <w:gridCol w:w="1107"/>
        <w:gridCol w:w="818"/>
        <w:gridCol w:w="828"/>
        <w:gridCol w:w="984"/>
        <w:gridCol w:w="1097"/>
        <w:gridCol w:w="1398"/>
      </w:tblGrid>
      <w:tr w:rsidR="007F1E62" w:rsidRPr="00730E39" w14:paraId="4BCAD834" w14:textId="77777777" w:rsidTr="007F1E62">
        <w:tc>
          <w:tcPr>
            <w:tcW w:w="467" w:type="pct"/>
            <w:vMerge w:val="restart"/>
            <w:vAlign w:val="center"/>
          </w:tcPr>
          <w:p w14:paraId="08B83640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1150" w:type="pct"/>
            <w:gridSpan w:val="3"/>
            <w:vAlign w:val="center"/>
          </w:tcPr>
          <w:p w14:paraId="1E05ED13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Disciplina1</w:t>
            </w:r>
          </w:p>
          <w:p w14:paraId="6464B1BD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1282" w:type="pct"/>
            <w:gridSpan w:val="3"/>
            <w:vAlign w:val="center"/>
          </w:tcPr>
          <w:p w14:paraId="06039693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 2</w:t>
            </w:r>
          </w:p>
          <w:p w14:paraId="52B442FE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1419" w:type="pct"/>
            <w:gridSpan w:val="3"/>
            <w:vAlign w:val="center"/>
          </w:tcPr>
          <w:p w14:paraId="687AEFF3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Disciplina 3</w:t>
            </w:r>
          </w:p>
          <w:p w14:paraId="4F5429C6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682" w:type="pct"/>
            <w:vMerge w:val="restart"/>
            <w:vAlign w:val="center"/>
          </w:tcPr>
          <w:p w14:paraId="6AD36B5E" w14:textId="77777777" w:rsidR="007F1E62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 w:rsidRPr="00730E39">
              <w:rPr>
                <w:b/>
                <w:sz w:val="16"/>
                <w:szCs w:val="16"/>
              </w:rPr>
              <w:t>Nun</w:t>
            </w:r>
            <w:proofErr w:type="spellEnd"/>
            <w:r w:rsidRPr="00730E39">
              <w:rPr>
                <w:b/>
                <w:sz w:val="16"/>
                <w:szCs w:val="16"/>
              </w:rPr>
              <w:t>. Assenti/totale</w:t>
            </w:r>
          </w:p>
        </w:tc>
      </w:tr>
      <w:tr w:rsidR="007F1E62" w:rsidRPr="00730E39" w14:paraId="77DBAABF" w14:textId="77777777" w:rsidTr="007F1E62">
        <w:tc>
          <w:tcPr>
            <w:tcW w:w="467" w:type="pct"/>
            <w:vMerge/>
            <w:vAlign w:val="center"/>
          </w:tcPr>
          <w:p w14:paraId="3FD521D3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E7F7ACF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412" w:type="pct"/>
            <w:vAlign w:val="center"/>
          </w:tcPr>
          <w:p w14:paraId="2B974B44" w14:textId="77777777" w:rsidR="00730E39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730E39" w:rsidRPr="00730E39">
              <w:rPr>
                <w:b/>
                <w:sz w:val="16"/>
                <w:szCs w:val="16"/>
              </w:rPr>
              <w:t>voto min-voto max)</w:t>
            </w:r>
          </w:p>
        </w:tc>
        <w:tc>
          <w:tcPr>
            <w:tcW w:w="400" w:type="pct"/>
            <w:vAlign w:val="center"/>
          </w:tcPr>
          <w:p w14:paraId="662F311D" w14:textId="77777777" w:rsidR="00730E39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43" w:type="pct"/>
            <w:vAlign w:val="center"/>
          </w:tcPr>
          <w:p w14:paraId="3B7C1554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540" w:type="pct"/>
            <w:vAlign w:val="center"/>
          </w:tcPr>
          <w:p w14:paraId="224B11A8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399" w:type="pct"/>
            <w:vAlign w:val="center"/>
          </w:tcPr>
          <w:p w14:paraId="34F12137" w14:textId="77777777" w:rsidR="00730E39" w:rsidRPr="00730E39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vAlign w:val="center"/>
          </w:tcPr>
          <w:p w14:paraId="219403E3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480" w:type="pct"/>
            <w:vAlign w:val="center"/>
          </w:tcPr>
          <w:p w14:paraId="4665EB30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30E39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535" w:type="pct"/>
            <w:vAlign w:val="center"/>
          </w:tcPr>
          <w:p w14:paraId="4EFC7477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</w:p>
        </w:tc>
        <w:tc>
          <w:tcPr>
            <w:tcW w:w="682" w:type="pct"/>
            <w:vMerge/>
            <w:vAlign w:val="center"/>
          </w:tcPr>
          <w:p w14:paraId="460CE5E0" w14:textId="77777777" w:rsidR="00730E39" w:rsidRPr="00730E39" w:rsidRDefault="00730E39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</w:tr>
      <w:tr w:rsidR="007F1E62" w:rsidRPr="00543BD0" w14:paraId="3F26144D" w14:textId="77777777" w:rsidTr="007F1E62">
        <w:tc>
          <w:tcPr>
            <w:tcW w:w="467" w:type="pct"/>
          </w:tcPr>
          <w:p w14:paraId="4132629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4A CH</w:t>
            </w:r>
          </w:p>
        </w:tc>
        <w:tc>
          <w:tcPr>
            <w:tcW w:w="338" w:type="pct"/>
          </w:tcPr>
          <w:p w14:paraId="44FC0DD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14AC080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6BC2E3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1C44ABC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117E979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408A020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097B8FC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644837C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4190059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4D332BD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730E39" w14:paraId="37E0A35B" w14:textId="77777777" w:rsidTr="007F1E62">
        <w:tc>
          <w:tcPr>
            <w:tcW w:w="467" w:type="pct"/>
          </w:tcPr>
          <w:p w14:paraId="32E59A1A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Pr="00730E39">
              <w:rPr>
                <w:sz w:val="18"/>
                <w:szCs w:val="20"/>
              </w:rPr>
              <w:t xml:space="preserve">ART </w:t>
            </w:r>
            <w:proofErr w:type="spellStart"/>
            <w:r w:rsidRPr="00730E39">
              <w:rPr>
                <w:sz w:val="18"/>
                <w:szCs w:val="20"/>
              </w:rPr>
              <w:t>Ele</w:t>
            </w:r>
            <w:proofErr w:type="spellEnd"/>
          </w:p>
        </w:tc>
        <w:tc>
          <w:tcPr>
            <w:tcW w:w="338" w:type="pct"/>
          </w:tcPr>
          <w:p w14:paraId="2D559FE7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12" w:type="pct"/>
          </w:tcPr>
          <w:p w14:paraId="48E42D32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00" w:type="pct"/>
          </w:tcPr>
          <w:p w14:paraId="74A6AD8E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343" w:type="pct"/>
          </w:tcPr>
          <w:p w14:paraId="395D0AFC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540" w:type="pct"/>
          </w:tcPr>
          <w:p w14:paraId="417B3CB0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399" w:type="pct"/>
          </w:tcPr>
          <w:p w14:paraId="2FD40F4B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04" w:type="pct"/>
          </w:tcPr>
          <w:p w14:paraId="755B848A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80" w:type="pct"/>
          </w:tcPr>
          <w:p w14:paraId="52F8893C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535" w:type="pct"/>
          </w:tcPr>
          <w:p w14:paraId="23B59A3E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682" w:type="pct"/>
          </w:tcPr>
          <w:p w14:paraId="08EAEF07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</w:tr>
      <w:tr w:rsidR="007F1E62" w:rsidRPr="00730E39" w14:paraId="6BAA06DB" w14:textId="77777777" w:rsidTr="007F1E62">
        <w:tc>
          <w:tcPr>
            <w:tcW w:w="467" w:type="pct"/>
          </w:tcPr>
          <w:p w14:paraId="3FE79C4C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  <w:r w:rsidRPr="00730E39">
              <w:rPr>
                <w:sz w:val="18"/>
                <w:szCs w:val="20"/>
              </w:rPr>
              <w:t>4ART Chi</w:t>
            </w:r>
          </w:p>
        </w:tc>
        <w:tc>
          <w:tcPr>
            <w:tcW w:w="338" w:type="pct"/>
          </w:tcPr>
          <w:p w14:paraId="3363D8F7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12" w:type="pct"/>
          </w:tcPr>
          <w:p w14:paraId="18874EE7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00" w:type="pct"/>
          </w:tcPr>
          <w:p w14:paraId="19EABF39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343" w:type="pct"/>
          </w:tcPr>
          <w:p w14:paraId="5DB6B63C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540" w:type="pct"/>
          </w:tcPr>
          <w:p w14:paraId="457A1568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399" w:type="pct"/>
          </w:tcPr>
          <w:p w14:paraId="7794090D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04" w:type="pct"/>
          </w:tcPr>
          <w:p w14:paraId="052C2280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480" w:type="pct"/>
          </w:tcPr>
          <w:p w14:paraId="093435D6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535" w:type="pct"/>
          </w:tcPr>
          <w:p w14:paraId="33020219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  <w:tc>
          <w:tcPr>
            <w:tcW w:w="682" w:type="pct"/>
          </w:tcPr>
          <w:p w14:paraId="6F174B20" w14:textId="77777777" w:rsidR="00730E39" w:rsidRPr="00730E39" w:rsidRDefault="00730E39" w:rsidP="0093344F">
            <w:pPr>
              <w:contextualSpacing/>
              <w:jc w:val="both"/>
              <w:rPr>
                <w:sz w:val="18"/>
                <w:szCs w:val="20"/>
              </w:rPr>
            </w:pPr>
          </w:p>
        </w:tc>
      </w:tr>
      <w:tr w:rsidR="007F1E62" w:rsidRPr="00543BD0" w14:paraId="749E454C" w14:textId="77777777" w:rsidTr="007F1E62">
        <w:tc>
          <w:tcPr>
            <w:tcW w:w="467" w:type="pct"/>
          </w:tcPr>
          <w:p w14:paraId="74D5DFB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AE</w:t>
            </w:r>
          </w:p>
        </w:tc>
        <w:tc>
          <w:tcPr>
            <w:tcW w:w="338" w:type="pct"/>
          </w:tcPr>
          <w:p w14:paraId="4BF364F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53742AB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A97C56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1B7C3A1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07CC3C2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412C4A7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5B313D6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0B0C61A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750BB62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5D572E76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27156290" w14:textId="77777777" w:rsidTr="007F1E62">
        <w:tc>
          <w:tcPr>
            <w:tcW w:w="467" w:type="pct"/>
          </w:tcPr>
          <w:p w14:paraId="76D56C0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AI</w:t>
            </w:r>
          </w:p>
        </w:tc>
        <w:tc>
          <w:tcPr>
            <w:tcW w:w="338" w:type="pct"/>
          </w:tcPr>
          <w:p w14:paraId="749ED08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0BB22EC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4DBA0FA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75F7D88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4039AE5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7FE24BF1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278864E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36947BB1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7959F37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0ADEF97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7C9829D1" w14:textId="77777777" w:rsidTr="007F1E62">
        <w:tc>
          <w:tcPr>
            <w:tcW w:w="467" w:type="pct"/>
          </w:tcPr>
          <w:p w14:paraId="7A72EC5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BI</w:t>
            </w:r>
          </w:p>
        </w:tc>
        <w:tc>
          <w:tcPr>
            <w:tcW w:w="338" w:type="pct"/>
          </w:tcPr>
          <w:p w14:paraId="25E221D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6F38492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5D5A8101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7413F3A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3C783EC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6C0CB60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3EB0EA3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241508C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55FEB63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27A1932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6F1E5880" w14:textId="77777777" w:rsidTr="007F1E62">
        <w:tc>
          <w:tcPr>
            <w:tcW w:w="467" w:type="pct"/>
          </w:tcPr>
          <w:p w14:paraId="74893C8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AM</w:t>
            </w:r>
          </w:p>
        </w:tc>
        <w:tc>
          <w:tcPr>
            <w:tcW w:w="338" w:type="pct"/>
          </w:tcPr>
          <w:p w14:paraId="4FE3B56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6DB3DAD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27DFEF9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54F7E47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4503F32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439333A5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0131280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55DA057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280F728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73AA80D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0F71AF57" w14:textId="77777777" w:rsidTr="007F1E62">
        <w:tc>
          <w:tcPr>
            <w:tcW w:w="467" w:type="pct"/>
          </w:tcPr>
          <w:p w14:paraId="7A362BF2" w14:textId="77777777" w:rsidR="00730E39" w:rsidRPr="00543BD0" w:rsidRDefault="00730E39" w:rsidP="00A20A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AS</w:t>
            </w:r>
          </w:p>
        </w:tc>
        <w:tc>
          <w:tcPr>
            <w:tcW w:w="338" w:type="pct"/>
          </w:tcPr>
          <w:p w14:paraId="0B40D01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507BA87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32FBD51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0229F19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1E256CA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1CC6B4E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0E1748DB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2E52B6D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363D9300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733D3D9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3BFF801E" w14:textId="77777777" w:rsidTr="007F1E62">
        <w:tc>
          <w:tcPr>
            <w:tcW w:w="467" w:type="pct"/>
          </w:tcPr>
          <w:p w14:paraId="17606776" w14:textId="77777777" w:rsidR="00730E39" w:rsidRPr="00543BD0" w:rsidRDefault="00730E39" w:rsidP="00A20A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4 BS</w:t>
            </w:r>
          </w:p>
        </w:tc>
        <w:tc>
          <w:tcPr>
            <w:tcW w:w="338" w:type="pct"/>
          </w:tcPr>
          <w:p w14:paraId="686DDEF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5A0EFC3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0BEFF347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0F549DF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3C3D0F4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0D7F1A7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6027FA23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78B3EA8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293A1B4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35348C84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1D967EE3" w14:textId="77777777" w:rsidTr="007F1E62">
        <w:tc>
          <w:tcPr>
            <w:tcW w:w="467" w:type="pct"/>
          </w:tcPr>
          <w:p w14:paraId="53E2C268" w14:textId="77777777" w:rsidR="00730E39" w:rsidRPr="00543BD0" w:rsidRDefault="00730E39" w:rsidP="00A20A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lastRenderedPageBreak/>
              <w:t>4 CS</w:t>
            </w:r>
          </w:p>
        </w:tc>
        <w:tc>
          <w:tcPr>
            <w:tcW w:w="338" w:type="pct"/>
          </w:tcPr>
          <w:p w14:paraId="3D4902DF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34FFFEDA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14:paraId="5BE0C2D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14:paraId="58A0980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23F585DC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14:paraId="1D1D14AD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7FAEFCD2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14:paraId="77260B88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14:paraId="09955B5E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14:paraId="41DEDB79" w14:textId="77777777" w:rsidR="00730E39" w:rsidRPr="00543BD0" w:rsidRDefault="00730E39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318E7A58" w14:textId="77777777" w:rsidR="00A31328" w:rsidRPr="00543BD0" w:rsidRDefault="00A31328" w:rsidP="00F47397">
      <w:pPr>
        <w:spacing w:line="240" w:lineRule="auto"/>
        <w:contextualSpacing/>
        <w:rPr>
          <w:sz w:val="20"/>
          <w:szCs w:val="20"/>
          <w:u w:val="single"/>
        </w:rPr>
      </w:pPr>
    </w:p>
    <w:tbl>
      <w:tblPr>
        <w:tblStyle w:val="Grigliatabella"/>
        <w:tblW w:w="532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966"/>
        <w:gridCol w:w="695"/>
        <w:gridCol w:w="832"/>
        <w:gridCol w:w="830"/>
        <w:gridCol w:w="693"/>
        <w:gridCol w:w="1107"/>
        <w:gridCol w:w="832"/>
        <w:gridCol w:w="832"/>
        <w:gridCol w:w="968"/>
        <w:gridCol w:w="1109"/>
        <w:gridCol w:w="1386"/>
      </w:tblGrid>
      <w:tr w:rsidR="007F1E62" w:rsidRPr="007F1E62" w14:paraId="4FF634F0" w14:textId="77777777" w:rsidTr="007F1E62">
        <w:tc>
          <w:tcPr>
            <w:tcW w:w="471" w:type="pct"/>
            <w:vMerge w:val="restart"/>
            <w:vAlign w:val="center"/>
          </w:tcPr>
          <w:p w14:paraId="41F85E6E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1150" w:type="pct"/>
            <w:gridSpan w:val="3"/>
            <w:vAlign w:val="center"/>
          </w:tcPr>
          <w:p w14:paraId="704B8158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Disciplina1</w:t>
            </w:r>
          </w:p>
          <w:p w14:paraId="1BADEF94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1284" w:type="pct"/>
            <w:gridSpan w:val="3"/>
            <w:vAlign w:val="center"/>
          </w:tcPr>
          <w:p w14:paraId="7ACCB5BD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Disciplina 2</w:t>
            </w:r>
          </w:p>
          <w:p w14:paraId="1A64FD9D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1419" w:type="pct"/>
            <w:gridSpan w:val="3"/>
            <w:vAlign w:val="center"/>
          </w:tcPr>
          <w:p w14:paraId="2F621D85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Disciplina 3</w:t>
            </w:r>
          </w:p>
          <w:p w14:paraId="6213349B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………………………….</w:t>
            </w:r>
          </w:p>
        </w:tc>
        <w:tc>
          <w:tcPr>
            <w:tcW w:w="676" w:type="pct"/>
            <w:vMerge w:val="restart"/>
            <w:vAlign w:val="center"/>
          </w:tcPr>
          <w:p w14:paraId="15D60E7B" w14:textId="77777777" w:rsidR="007F1E62" w:rsidRPr="007F1E62" w:rsidRDefault="007F1E62" w:rsidP="00014411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 w:rsidRPr="007F1E62">
              <w:rPr>
                <w:b/>
                <w:sz w:val="16"/>
                <w:szCs w:val="16"/>
              </w:rPr>
              <w:t>Nunero</w:t>
            </w:r>
            <w:proofErr w:type="spellEnd"/>
            <w:r w:rsidRPr="007F1E62">
              <w:rPr>
                <w:b/>
                <w:sz w:val="16"/>
                <w:szCs w:val="16"/>
              </w:rPr>
              <w:t xml:space="preserve"> Assenti/totale</w:t>
            </w:r>
          </w:p>
        </w:tc>
      </w:tr>
      <w:tr w:rsidR="007F1E62" w:rsidRPr="007F1E62" w14:paraId="470C42A1" w14:textId="77777777" w:rsidTr="007F1E62">
        <w:tc>
          <w:tcPr>
            <w:tcW w:w="471" w:type="pct"/>
            <w:vMerge/>
            <w:vAlign w:val="center"/>
          </w:tcPr>
          <w:p w14:paraId="3359B421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vAlign w:val="center"/>
          </w:tcPr>
          <w:p w14:paraId="136020C5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406" w:type="pct"/>
            <w:vAlign w:val="center"/>
          </w:tcPr>
          <w:p w14:paraId="69D5E3AE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voto min-voto max)</w:t>
            </w:r>
          </w:p>
        </w:tc>
        <w:tc>
          <w:tcPr>
            <w:tcW w:w="405" w:type="pct"/>
            <w:vAlign w:val="center"/>
          </w:tcPr>
          <w:p w14:paraId="4D8C7A4E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338" w:type="pct"/>
            <w:vAlign w:val="center"/>
          </w:tcPr>
          <w:p w14:paraId="213CD1FD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540" w:type="pct"/>
            <w:vAlign w:val="center"/>
          </w:tcPr>
          <w:p w14:paraId="35508D9C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406" w:type="pct"/>
            <w:vAlign w:val="center"/>
          </w:tcPr>
          <w:p w14:paraId="6E556413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06" w:type="pct"/>
            <w:vAlign w:val="center"/>
          </w:tcPr>
          <w:p w14:paraId="5CED14E7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Voto Medio</w:t>
            </w:r>
          </w:p>
        </w:tc>
        <w:tc>
          <w:tcPr>
            <w:tcW w:w="472" w:type="pct"/>
            <w:vAlign w:val="center"/>
          </w:tcPr>
          <w:p w14:paraId="0E47C042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r w:rsidRPr="007F1E62">
              <w:rPr>
                <w:b/>
                <w:sz w:val="16"/>
                <w:szCs w:val="16"/>
              </w:rPr>
              <w:t>(voto min-voto max)</w:t>
            </w:r>
          </w:p>
        </w:tc>
        <w:tc>
          <w:tcPr>
            <w:tcW w:w="541" w:type="pct"/>
            <w:vAlign w:val="center"/>
          </w:tcPr>
          <w:p w14:paraId="71A74B63" w14:textId="77777777" w:rsidR="007F1E62" w:rsidRPr="007F1E62" w:rsidRDefault="007F1E62" w:rsidP="007F1E62">
            <w:pPr>
              <w:contextualSpacing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Insuff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676" w:type="pct"/>
            <w:vMerge/>
          </w:tcPr>
          <w:p w14:paraId="3A0403A2" w14:textId="77777777" w:rsidR="007F1E62" w:rsidRPr="007F1E62" w:rsidRDefault="007F1E62" w:rsidP="0093344F">
            <w:pPr>
              <w:contextualSpacing/>
              <w:jc w:val="center"/>
              <w:rPr>
                <w:b/>
                <w:sz w:val="16"/>
                <w:szCs w:val="16"/>
              </w:rPr>
            </w:pPr>
          </w:p>
        </w:tc>
      </w:tr>
      <w:tr w:rsidR="007F1E62" w:rsidRPr="00543BD0" w14:paraId="3A858E82" w14:textId="77777777" w:rsidTr="007F1E62">
        <w:tc>
          <w:tcPr>
            <w:tcW w:w="471" w:type="pct"/>
          </w:tcPr>
          <w:p w14:paraId="3C65001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5A CH</w:t>
            </w:r>
          </w:p>
        </w:tc>
        <w:tc>
          <w:tcPr>
            <w:tcW w:w="339" w:type="pct"/>
          </w:tcPr>
          <w:p w14:paraId="09C157E3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595557A9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3A10D113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3231A836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360EDF15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7390FCB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1C3B313A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25DC3B9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0CE6C83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0C9B3D26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3494F7D7" w14:textId="77777777" w:rsidTr="007F1E62">
        <w:tc>
          <w:tcPr>
            <w:tcW w:w="471" w:type="pct"/>
          </w:tcPr>
          <w:p w14:paraId="30B8D17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AE</w:t>
            </w:r>
          </w:p>
        </w:tc>
        <w:tc>
          <w:tcPr>
            <w:tcW w:w="339" w:type="pct"/>
          </w:tcPr>
          <w:p w14:paraId="3D47A91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012E339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647EF596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75A0566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231EB935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6CB3E45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4C4CDA3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3B5D4C2C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0540110D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05DAC3C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54BBC141" w14:textId="77777777" w:rsidTr="007F1E62">
        <w:tc>
          <w:tcPr>
            <w:tcW w:w="471" w:type="pct"/>
          </w:tcPr>
          <w:p w14:paraId="51F4D170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AI</w:t>
            </w:r>
          </w:p>
        </w:tc>
        <w:tc>
          <w:tcPr>
            <w:tcW w:w="339" w:type="pct"/>
          </w:tcPr>
          <w:p w14:paraId="3813A9D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6566F25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396B187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5C977868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39F3176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3DD6B525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70F032A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49D3B47D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59C00370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3650CC56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787B80C7" w14:textId="77777777" w:rsidTr="007F1E62">
        <w:tc>
          <w:tcPr>
            <w:tcW w:w="471" w:type="pct"/>
          </w:tcPr>
          <w:p w14:paraId="41F1B56D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BI</w:t>
            </w:r>
          </w:p>
        </w:tc>
        <w:tc>
          <w:tcPr>
            <w:tcW w:w="339" w:type="pct"/>
          </w:tcPr>
          <w:p w14:paraId="70C9F62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0EF44089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4B5C74A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34F3FCF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0F3B6DF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75F649FC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04813DAA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6D2752A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189A13A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69F1B36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09499970" w14:textId="77777777" w:rsidTr="007F1E62">
        <w:tc>
          <w:tcPr>
            <w:tcW w:w="471" w:type="pct"/>
          </w:tcPr>
          <w:p w14:paraId="35084BC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AM</w:t>
            </w:r>
          </w:p>
        </w:tc>
        <w:tc>
          <w:tcPr>
            <w:tcW w:w="339" w:type="pct"/>
          </w:tcPr>
          <w:p w14:paraId="1A4EEF8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6147BB4C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17E947BA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6B715A5F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76A4EA5D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2FBFFBBB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7328F7D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05B8FB2E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2488C1CB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2D7F576C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3C1C1878" w14:textId="77777777" w:rsidTr="007F1E62">
        <w:tc>
          <w:tcPr>
            <w:tcW w:w="471" w:type="pct"/>
          </w:tcPr>
          <w:p w14:paraId="679010F0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AS</w:t>
            </w:r>
          </w:p>
        </w:tc>
        <w:tc>
          <w:tcPr>
            <w:tcW w:w="339" w:type="pct"/>
          </w:tcPr>
          <w:p w14:paraId="1CE6AA5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5820CB2D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7D1F70CF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3A37B1E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05AFE82C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486A94E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3BDE8515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62A44E7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546240C2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585B280B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F1E62" w:rsidRPr="00543BD0" w14:paraId="1589EC7B" w14:textId="77777777" w:rsidTr="007F1E62">
        <w:tc>
          <w:tcPr>
            <w:tcW w:w="471" w:type="pct"/>
          </w:tcPr>
          <w:p w14:paraId="1CE391B5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  <w:r w:rsidRPr="00543BD0">
              <w:rPr>
                <w:sz w:val="20"/>
                <w:szCs w:val="20"/>
              </w:rPr>
              <w:t>5 BS</w:t>
            </w:r>
          </w:p>
        </w:tc>
        <w:tc>
          <w:tcPr>
            <w:tcW w:w="339" w:type="pct"/>
          </w:tcPr>
          <w:p w14:paraId="6159859F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42681FCB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14:paraId="2F98925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14:paraId="0B32635B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14:paraId="271A4E6F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373FD0E4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14:paraId="263D8921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21C289B6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14:paraId="3F29D2F9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76" w:type="pct"/>
          </w:tcPr>
          <w:p w14:paraId="428F7BB7" w14:textId="77777777" w:rsidR="007F1E62" w:rsidRPr="00543BD0" w:rsidRDefault="007F1E62" w:rsidP="0093344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6741EBB8" w14:textId="77777777" w:rsidR="00C56C5D" w:rsidRDefault="00C56C5D" w:rsidP="00F47397">
      <w:pPr>
        <w:spacing w:line="240" w:lineRule="auto"/>
        <w:contextualSpacing/>
        <w:rPr>
          <w:u w:val="single"/>
        </w:rPr>
        <w:sectPr w:rsidR="00C56C5D" w:rsidSect="00A64051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6FCE528" w14:textId="77777777" w:rsidR="00A64051" w:rsidRDefault="00A64051" w:rsidP="00F47397">
      <w:pPr>
        <w:spacing w:line="240" w:lineRule="auto"/>
        <w:contextualSpacing/>
        <w:rPr>
          <w:u w:val="single"/>
        </w:rPr>
        <w:sectPr w:rsidR="00A64051" w:rsidSect="00C56C5D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EF01E47" w14:textId="77777777" w:rsidR="00A31328" w:rsidRDefault="00A31328" w:rsidP="00F47397">
      <w:pPr>
        <w:spacing w:line="240" w:lineRule="auto"/>
        <w:contextualSpacing/>
        <w:rPr>
          <w:u w:val="single"/>
        </w:rPr>
      </w:pPr>
    </w:p>
    <w:p w14:paraId="2CC64F1A" w14:textId="77777777" w:rsidR="006E16EE" w:rsidRDefault="006E16EE" w:rsidP="00F47397">
      <w:pPr>
        <w:spacing w:line="240" w:lineRule="auto"/>
        <w:contextualSpacing/>
        <w:rPr>
          <w:u w:val="single"/>
        </w:rPr>
      </w:pPr>
    </w:p>
    <w:p w14:paraId="4ED572F5" w14:textId="77777777" w:rsidR="00C56C5D" w:rsidRDefault="00C56C5D" w:rsidP="00F47397">
      <w:pPr>
        <w:spacing w:line="240" w:lineRule="auto"/>
        <w:contextualSpacing/>
        <w:rPr>
          <w:u w:val="single"/>
        </w:rPr>
      </w:pPr>
    </w:p>
    <w:p w14:paraId="6DA80B06" w14:textId="77777777" w:rsidR="00F47397" w:rsidRPr="0069485C" w:rsidRDefault="00F47397" w:rsidP="00F47397">
      <w:pPr>
        <w:spacing w:line="240" w:lineRule="auto"/>
        <w:contextualSpacing/>
        <w:rPr>
          <w:u w:val="single"/>
        </w:rPr>
      </w:pPr>
      <w:r w:rsidRPr="0069485C">
        <w:rPr>
          <w:u w:val="single"/>
        </w:rPr>
        <w:t>INTERPRETAZIONE DEI DATI:</w:t>
      </w:r>
    </w:p>
    <w:p w14:paraId="62BBE634" w14:textId="77777777" w:rsidR="00EA2652" w:rsidRDefault="00EA2652" w:rsidP="00F47397">
      <w:pPr>
        <w:spacing w:line="240" w:lineRule="auto"/>
        <w:contextualSpacing/>
      </w:pPr>
    </w:p>
    <w:p w14:paraId="5D7B5100" w14:textId="77777777" w:rsidR="00F919AD" w:rsidRDefault="00F47397" w:rsidP="00EA2652">
      <w:pPr>
        <w:spacing w:line="240" w:lineRule="auto"/>
        <w:contextualSpacing/>
        <w:jc w:val="both"/>
      </w:pPr>
      <w:r>
        <w:t xml:space="preserve">CLASSI PRIME: </w:t>
      </w:r>
    </w:p>
    <w:p w14:paraId="5EDF4D5B" w14:textId="77777777" w:rsidR="00EA2652" w:rsidRDefault="00EA2652" w:rsidP="00EA2652">
      <w:pPr>
        <w:spacing w:line="240" w:lineRule="auto"/>
        <w:contextualSpacing/>
        <w:jc w:val="both"/>
      </w:pPr>
    </w:p>
    <w:p w14:paraId="37A78C87" w14:textId="77777777" w:rsidR="006E16EE" w:rsidRDefault="006E16EE" w:rsidP="00EA2652">
      <w:pPr>
        <w:spacing w:line="240" w:lineRule="auto"/>
        <w:contextualSpacing/>
        <w:jc w:val="both"/>
      </w:pPr>
    </w:p>
    <w:p w14:paraId="31C6E32C" w14:textId="77777777" w:rsidR="00EA2652" w:rsidRDefault="00EA2652" w:rsidP="00EA2652">
      <w:pPr>
        <w:spacing w:line="240" w:lineRule="auto"/>
        <w:contextualSpacing/>
        <w:jc w:val="both"/>
      </w:pPr>
      <w:r>
        <w:t xml:space="preserve">CLASSI SECONDE: </w:t>
      </w:r>
    </w:p>
    <w:p w14:paraId="3605D771" w14:textId="77777777" w:rsidR="006E16EE" w:rsidRDefault="006E16EE" w:rsidP="00EA2652">
      <w:pPr>
        <w:spacing w:line="240" w:lineRule="auto"/>
        <w:contextualSpacing/>
        <w:jc w:val="both"/>
      </w:pPr>
    </w:p>
    <w:p w14:paraId="1926D655" w14:textId="77777777" w:rsidR="006E16EE" w:rsidRDefault="006E16EE" w:rsidP="00EA2652">
      <w:pPr>
        <w:spacing w:line="240" w:lineRule="auto"/>
        <w:contextualSpacing/>
        <w:jc w:val="both"/>
      </w:pPr>
    </w:p>
    <w:p w14:paraId="01F92AE9" w14:textId="77777777" w:rsidR="00EA2652" w:rsidRDefault="00EA2652" w:rsidP="00EA2652">
      <w:pPr>
        <w:spacing w:line="240" w:lineRule="auto"/>
        <w:contextualSpacing/>
        <w:jc w:val="both"/>
      </w:pPr>
      <w:r>
        <w:t>CLASSI TERZE:</w:t>
      </w:r>
    </w:p>
    <w:p w14:paraId="4EEFF0AE" w14:textId="77777777" w:rsidR="0069485C" w:rsidRDefault="0069485C" w:rsidP="00EA2652">
      <w:pPr>
        <w:spacing w:line="240" w:lineRule="auto"/>
        <w:contextualSpacing/>
        <w:jc w:val="both"/>
      </w:pPr>
    </w:p>
    <w:p w14:paraId="65F11A5A" w14:textId="77777777" w:rsidR="006E16EE" w:rsidRDefault="006E16EE" w:rsidP="00EA2652">
      <w:pPr>
        <w:spacing w:line="240" w:lineRule="auto"/>
        <w:contextualSpacing/>
        <w:jc w:val="both"/>
      </w:pPr>
    </w:p>
    <w:p w14:paraId="6D8CE90D" w14:textId="77777777" w:rsidR="006E16EE" w:rsidRDefault="0069485C" w:rsidP="006E16EE">
      <w:pPr>
        <w:spacing w:line="240" w:lineRule="auto"/>
        <w:contextualSpacing/>
        <w:jc w:val="both"/>
      </w:pPr>
      <w:r>
        <w:t xml:space="preserve">CLASSI QUARTE: </w:t>
      </w:r>
    </w:p>
    <w:p w14:paraId="51D58950" w14:textId="77777777" w:rsidR="006E16EE" w:rsidRDefault="006E16EE" w:rsidP="006E16EE">
      <w:pPr>
        <w:spacing w:line="240" w:lineRule="auto"/>
        <w:contextualSpacing/>
        <w:jc w:val="both"/>
      </w:pPr>
    </w:p>
    <w:p w14:paraId="0801A9FE" w14:textId="77777777" w:rsidR="006E16EE" w:rsidRDefault="006E16EE" w:rsidP="006E16EE">
      <w:pPr>
        <w:spacing w:line="240" w:lineRule="auto"/>
        <w:contextualSpacing/>
        <w:jc w:val="both"/>
      </w:pPr>
    </w:p>
    <w:p w14:paraId="42E32647" w14:textId="77777777" w:rsidR="0069485C" w:rsidRDefault="0069485C" w:rsidP="006E16EE">
      <w:pPr>
        <w:spacing w:line="240" w:lineRule="auto"/>
        <w:contextualSpacing/>
        <w:jc w:val="both"/>
      </w:pPr>
      <w:r>
        <w:t xml:space="preserve">CLASSI QUINTE: </w:t>
      </w:r>
    </w:p>
    <w:p w14:paraId="1F4043B1" w14:textId="77777777" w:rsidR="006E16EE" w:rsidRDefault="006E16EE" w:rsidP="006E16EE">
      <w:pPr>
        <w:spacing w:line="240" w:lineRule="auto"/>
        <w:contextualSpacing/>
        <w:jc w:val="both"/>
      </w:pPr>
    </w:p>
    <w:p w14:paraId="7F71A53A" w14:textId="77777777" w:rsidR="0069485C" w:rsidRDefault="0069485C" w:rsidP="00EA2652">
      <w:pPr>
        <w:spacing w:line="240" w:lineRule="auto"/>
        <w:contextualSpacing/>
        <w:jc w:val="both"/>
      </w:pPr>
    </w:p>
    <w:p w14:paraId="45DCB0A9" w14:textId="77777777" w:rsidR="00A31328" w:rsidRDefault="00543BD0" w:rsidP="00EA2652">
      <w:pPr>
        <w:spacing w:line="240" w:lineRule="auto"/>
        <w:contextualSpacing/>
        <w:jc w:val="both"/>
        <w:rPr>
          <w:u w:val="single"/>
        </w:rPr>
      </w:pPr>
      <w:r>
        <w:rPr>
          <w:u w:val="single"/>
        </w:rPr>
        <w:t>DIFFICOLTA’ RILEVATE:</w:t>
      </w:r>
    </w:p>
    <w:p w14:paraId="3E721059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38E9EEB7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0177A7CB" w14:textId="77777777" w:rsidR="00543BD0" w:rsidRDefault="00543BD0" w:rsidP="00EA2652">
      <w:pPr>
        <w:spacing w:line="240" w:lineRule="auto"/>
        <w:contextualSpacing/>
        <w:jc w:val="both"/>
        <w:rPr>
          <w:u w:val="single"/>
        </w:rPr>
      </w:pPr>
    </w:p>
    <w:p w14:paraId="666CCAE5" w14:textId="77777777" w:rsidR="0069485C" w:rsidRPr="00307EAE" w:rsidRDefault="0069485C" w:rsidP="00EA2652">
      <w:pPr>
        <w:spacing w:line="240" w:lineRule="auto"/>
        <w:contextualSpacing/>
        <w:jc w:val="both"/>
        <w:rPr>
          <w:u w:val="single"/>
        </w:rPr>
      </w:pPr>
      <w:r w:rsidRPr="00307EAE">
        <w:rPr>
          <w:u w:val="single"/>
        </w:rPr>
        <w:t>CONSIDERAZIONI SULLO SVOLGIMENTO DELLE PROVE:</w:t>
      </w:r>
    </w:p>
    <w:p w14:paraId="76B09D37" w14:textId="77777777" w:rsidR="00307EAE" w:rsidRDefault="00307EAE" w:rsidP="00EA2652">
      <w:pPr>
        <w:spacing w:line="240" w:lineRule="auto"/>
        <w:contextualSpacing/>
        <w:jc w:val="both"/>
      </w:pPr>
    </w:p>
    <w:p w14:paraId="708C2D1B" w14:textId="77777777" w:rsidR="00307EAE" w:rsidRDefault="00307EAE" w:rsidP="00EA2652">
      <w:pPr>
        <w:spacing w:line="240" w:lineRule="auto"/>
        <w:contextualSpacing/>
        <w:jc w:val="both"/>
      </w:pPr>
    </w:p>
    <w:p w14:paraId="4CAB54D3" w14:textId="77777777" w:rsidR="00307EAE" w:rsidRDefault="00307EAE" w:rsidP="00EA2652">
      <w:pPr>
        <w:spacing w:line="240" w:lineRule="auto"/>
        <w:contextualSpacing/>
        <w:jc w:val="both"/>
      </w:pPr>
    </w:p>
    <w:p w14:paraId="63E211C5" w14:textId="77777777" w:rsidR="00307EAE" w:rsidRDefault="00307EAE" w:rsidP="00EA2652">
      <w:pPr>
        <w:spacing w:line="240" w:lineRule="auto"/>
        <w:contextualSpacing/>
        <w:jc w:val="both"/>
      </w:pPr>
      <w:r>
        <w:t>Frosinone,</w:t>
      </w:r>
      <w:r>
        <w:tab/>
      </w:r>
      <w:r>
        <w:tab/>
      </w:r>
      <w:r>
        <w:tab/>
      </w:r>
      <w:r>
        <w:tab/>
      </w:r>
      <w:r w:rsidR="00F919AD">
        <w:tab/>
      </w:r>
      <w:r>
        <w:t xml:space="preserve">Il coordinatore del Dipartimento di </w:t>
      </w:r>
    </w:p>
    <w:sectPr w:rsidR="00307EAE" w:rsidSect="00C56C5D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397"/>
    <w:rsid w:val="00014411"/>
    <w:rsid w:val="000722EC"/>
    <w:rsid w:val="00132C5D"/>
    <w:rsid w:val="00307EAE"/>
    <w:rsid w:val="003E1B42"/>
    <w:rsid w:val="00543BD0"/>
    <w:rsid w:val="0069485C"/>
    <w:rsid w:val="006C56E2"/>
    <w:rsid w:val="006E16EE"/>
    <w:rsid w:val="00730E39"/>
    <w:rsid w:val="00783261"/>
    <w:rsid w:val="007F1E62"/>
    <w:rsid w:val="008361BB"/>
    <w:rsid w:val="008D2A2D"/>
    <w:rsid w:val="009517BB"/>
    <w:rsid w:val="00A12721"/>
    <w:rsid w:val="00A20A4F"/>
    <w:rsid w:val="00A31328"/>
    <w:rsid w:val="00A64051"/>
    <w:rsid w:val="00C56C5D"/>
    <w:rsid w:val="00EA2652"/>
    <w:rsid w:val="00EE2D63"/>
    <w:rsid w:val="00F47397"/>
    <w:rsid w:val="00F9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F03C"/>
  <w15:docId w15:val="{A6740C5A-8551-4B8B-AA49-5BF810D3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85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9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IIS A. VOLTA</cp:lastModifiedBy>
  <cp:revision>2</cp:revision>
  <cp:lastPrinted>2020-01-21T21:53:00Z</cp:lastPrinted>
  <dcterms:created xsi:type="dcterms:W3CDTF">2020-12-02T12:25:00Z</dcterms:created>
  <dcterms:modified xsi:type="dcterms:W3CDTF">2020-12-02T12:25:00Z</dcterms:modified>
</cp:coreProperties>
</file>