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7180F" w14:textId="77777777" w:rsidR="0085678C" w:rsidRDefault="001A7B9F">
      <w:pPr>
        <w:pStyle w:val="Standard"/>
        <w:jc w:val="right"/>
      </w:pPr>
      <w:r>
        <w:t>Al  Dirigente Scolastico</w:t>
      </w:r>
    </w:p>
    <w:p w14:paraId="2C62A635" w14:textId="77777777" w:rsidR="0085678C" w:rsidRDefault="001A7B9F">
      <w:pPr>
        <w:pStyle w:val="Standard"/>
        <w:jc w:val="right"/>
      </w:pPr>
      <w:r>
        <w:t>dell’IIS  A.Volta di Frosinone</w:t>
      </w:r>
    </w:p>
    <w:p w14:paraId="5F8EFFEA" w14:textId="77777777" w:rsidR="0085678C" w:rsidRDefault="0085678C">
      <w:pPr>
        <w:pStyle w:val="Standard"/>
        <w:jc w:val="right"/>
      </w:pPr>
    </w:p>
    <w:p w14:paraId="0BFCAAD9" w14:textId="387383D4" w:rsidR="0085678C" w:rsidRDefault="001A7B9F">
      <w:pPr>
        <w:pStyle w:val="Standard"/>
      </w:pPr>
      <w:r>
        <w:t xml:space="preserve">Oggetto: autorizzazione </w:t>
      </w:r>
      <w:r w:rsidR="00B12FE8">
        <w:t xml:space="preserve">partecipazione </w:t>
      </w:r>
      <w:r w:rsidR="001A1909">
        <w:t xml:space="preserve">Progetto Cinema e Assemblea di Istituto presso il </w:t>
      </w:r>
      <w:r w:rsidR="001A1909" w:rsidRPr="001A1909">
        <w:t xml:space="preserve">Multisala Dream Cinema di Frosinone in via Gaeta  </w:t>
      </w:r>
    </w:p>
    <w:p w14:paraId="7732FD74" w14:textId="77777777" w:rsidR="0085678C" w:rsidRDefault="0085678C">
      <w:pPr>
        <w:pStyle w:val="Standard"/>
      </w:pPr>
    </w:p>
    <w:p w14:paraId="7A3234F0" w14:textId="055FDA9A" w:rsidR="0085678C" w:rsidRDefault="001A7B9F" w:rsidP="00D9649F">
      <w:pPr>
        <w:pStyle w:val="Standard"/>
        <w:spacing w:line="480" w:lineRule="auto"/>
      </w:pPr>
      <w:r>
        <w:t>Il sottoscritto .......................................................</w:t>
      </w:r>
      <w:r w:rsidR="00D9649F">
        <w:t>................................</w:t>
      </w:r>
      <w:r>
        <w:t>........................genitore/tutore dell’alunno/a........................................................frequentante la classe .............................di codesto Istituto,</w:t>
      </w:r>
    </w:p>
    <w:p w14:paraId="7325C74E" w14:textId="77777777" w:rsidR="0085678C" w:rsidRDefault="001A7B9F">
      <w:pPr>
        <w:pStyle w:val="Standard"/>
        <w:jc w:val="center"/>
      </w:pPr>
      <w:r>
        <w:t>AUTORIZZA</w:t>
      </w:r>
    </w:p>
    <w:p w14:paraId="1E2257B7" w14:textId="575EE749" w:rsidR="00D9649F" w:rsidRDefault="00B73319" w:rsidP="00F258C9">
      <w:pPr>
        <w:pStyle w:val="Standard"/>
      </w:pPr>
      <w:r>
        <w:t xml:space="preserve">Il/la  proprio/a figlio/a </w:t>
      </w:r>
      <w:r w:rsidR="001A713D">
        <w:t xml:space="preserve"> partecipare </w:t>
      </w:r>
      <w:r w:rsidR="001A1909">
        <w:t xml:space="preserve">per l’a.s. 2022/23 al </w:t>
      </w:r>
      <w:bookmarkStart w:id="0" w:name="_GoBack"/>
      <w:r w:rsidR="001A1909">
        <w:t xml:space="preserve">progetto Cinema e all’Assemblea di Istituto presso il </w:t>
      </w:r>
      <w:r w:rsidR="00B12FE8">
        <w:t xml:space="preserve"> </w:t>
      </w:r>
      <w:r w:rsidR="001A1909" w:rsidRPr="001A1909">
        <w:t>Multisala Dream Cinema</w:t>
      </w:r>
      <w:bookmarkEnd w:id="0"/>
      <w:r w:rsidR="001A1909" w:rsidRPr="001A1909">
        <w:t xml:space="preserve"> di Frosinone in via Gaeta</w:t>
      </w:r>
      <w:r w:rsidR="000206F7">
        <w:t>.</w:t>
      </w:r>
      <w:r w:rsidR="001A1909" w:rsidRPr="001A1909">
        <w:t xml:space="preserve">  </w:t>
      </w:r>
    </w:p>
    <w:p w14:paraId="371000DB" w14:textId="75E937EB" w:rsidR="00D26A7E" w:rsidRDefault="00D26A7E" w:rsidP="00D26A7E">
      <w:pPr>
        <w:pStyle w:val="Standard"/>
        <w:spacing w:after="0"/>
      </w:pPr>
      <w:r>
        <w:t>Nelle date</w:t>
      </w:r>
      <w:r w:rsidR="000206F7">
        <w:t>,</w:t>
      </w:r>
      <w:r>
        <w:t xml:space="preserve"> che verranno indicate con comunicazione del </w:t>
      </w:r>
      <w:r w:rsidR="000206F7">
        <w:t>Dirigente Scolastico,</w:t>
      </w:r>
      <w:r>
        <w:t xml:space="preserve"> g</w:t>
      </w:r>
      <w:r>
        <w:t>li studenti arriveranno autonomamente al Multisala Dream Cinema di Frosinone entro le ore 8:30.</w:t>
      </w:r>
    </w:p>
    <w:p w14:paraId="4C074C59" w14:textId="71EBCC7B" w:rsidR="00D26A7E" w:rsidRDefault="00D26A7E" w:rsidP="00D26A7E">
      <w:pPr>
        <w:pStyle w:val="Standard"/>
        <w:spacing w:after="0"/>
      </w:pPr>
      <w:r>
        <w:t>Gli studenti si raduneranno per classe nell’atrio del Multisala dove i docenti della prima ora faranno l’appello.</w:t>
      </w:r>
      <w:r>
        <w:t xml:space="preserve"> </w:t>
      </w:r>
      <w:r>
        <w:t>Verranno indirizzati dal personale del cinema nelle sale assegnate (una per il biennio e una per il triennio). Nelle sale gli studenti si siederanno vicini per gruppi classe.</w:t>
      </w:r>
    </w:p>
    <w:p w14:paraId="2233E723" w14:textId="7E108ABC" w:rsidR="00D26A7E" w:rsidRDefault="00D26A7E" w:rsidP="00D26A7E">
      <w:pPr>
        <w:pStyle w:val="Standard"/>
        <w:spacing w:after="0"/>
      </w:pPr>
      <w:r>
        <w:t>Dalle 8:30 alle 10 si svolgerà l’assemblea di Istituto coordinata dai rappresentanti degli studenti al Consiglio di Istituto. Alle ore 10  partirà la proiezione del Film</w:t>
      </w:r>
    </w:p>
    <w:p w14:paraId="392E3C45" w14:textId="3DCAF364" w:rsidR="00D26A7E" w:rsidRDefault="00D26A7E" w:rsidP="00D26A7E">
      <w:pPr>
        <w:pStyle w:val="Standard"/>
        <w:spacing w:after="0"/>
      </w:pPr>
      <w:r>
        <w:t xml:space="preserve">Al termine del Film gli studenti lasceranno autonomamente il Multisala per recarsi presso le proprie abitazioni. </w:t>
      </w:r>
    </w:p>
    <w:p w14:paraId="2DE81261" w14:textId="77777777" w:rsidR="00D26A7E" w:rsidRDefault="00D26A7E" w:rsidP="00D26A7E">
      <w:pPr>
        <w:pStyle w:val="Standard"/>
        <w:spacing w:after="0"/>
      </w:pPr>
    </w:p>
    <w:p w14:paraId="055C9D3B" w14:textId="77777777" w:rsidR="0085678C" w:rsidRDefault="004A2C02" w:rsidP="00D9649F">
      <w:pPr>
        <w:spacing w:after="1235"/>
        <w:ind w:left="-5"/>
        <w:jc w:val="both"/>
      </w:pPr>
      <w:r>
        <w:t xml:space="preserve">Il sottoscritto 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  <w:r w:rsidR="00941F6B">
        <w:t>–</w:t>
      </w:r>
      <w:r>
        <w:t xml:space="preserve"> dichiara</w:t>
      </w:r>
      <w:r w:rsidR="00941F6B">
        <w:t xml:space="preserve"> </w:t>
      </w:r>
      <w:r>
        <w:t xml:space="preserve"> di assumersi le responsabilità (articolo 2048 del Codice Civile) derivanti da inosservanza da parte del/lla proprio/a figlio/a delle disposizioni impartite dagli insegnanti medesimi o da cause indipendenti dall’organizzazione scolastica</w:t>
      </w:r>
      <w:r w:rsidR="00941F6B">
        <w:t xml:space="preserve">. </w:t>
      </w:r>
    </w:p>
    <w:p w14:paraId="5FD10447" w14:textId="6C7D0682" w:rsidR="0085678C" w:rsidRDefault="000206F7" w:rsidP="000206F7">
      <w:pPr>
        <w:pStyle w:val="Standard"/>
      </w:pPr>
      <w:r>
        <w:t>Data</w:t>
      </w:r>
      <w:r>
        <w:tab/>
      </w:r>
      <w:r>
        <w:tab/>
      </w:r>
      <w:r>
        <w:tab/>
      </w:r>
      <w:r>
        <w:tab/>
      </w:r>
      <w:r w:rsidR="001A7B9F">
        <w:t xml:space="preserve">                                                                   Firma</w:t>
      </w:r>
    </w:p>
    <w:p w14:paraId="709DF992" w14:textId="77777777" w:rsidR="0085678C" w:rsidRDefault="0085678C">
      <w:pPr>
        <w:pStyle w:val="Standard"/>
        <w:jc w:val="center"/>
      </w:pPr>
    </w:p>
    <w:p w14:paraId="777C57D0" w14:textId="77777777" w:rsidR="0085678C" w:rsidRDefault="0085678C">
      <w:pPr>
        <w:pStyle w:val="Standard"/>
        <w:jc w:val="center"/>
      </w:pPr>
    </w:p>
    <w:p w14:paraId="7841B77A" w14:textId="77777777" w:rsidR="0085678C" w:rsidRDefault="0085678C">
      <w:pPr>
        <w:pStyle w:val="Default"/>
        <w:spacing w:after="148"/>
        <w:rPr>
          <w:b/>
          <w:bCs/>
        </w:rPr>
      </w:pPr>
    </w:p>
    <w:sectPr w:rsidR="0085678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5837B" w14:textId="77777777" w:rsidR="002200F0" w:rsidRDefault="002200F0">
      <w:pPr>
        <w:spacing w:after="0" w:line="240" w:lineRule="auto"/>
      </w:pPr>
      <w:r>
        <w:separator/>
      </w:r>
    </w:p>
  </w:endnote>
  <w:endnote w:type="continuationSeparator" w:id="0">
    <w:p w14:paraId="7EC6CC53" w14:textId="77777777" w:rsidR="002200F0" w:rsidRDefault="0022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0B0F2" w14:textId="77777777" w:rsidR="002200F0" w:rsidRDefault="002200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5E6439" w14:textId="77777777" w:rsidR="002200F0" w:rsidRDefault="0022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72FE3"/>
    <w:multiLevelType w:val="hybridMultilevel"/>
    <w:tmpl w:val="B882F030"/>
    <w:lvl w:ilvl="0" w:tplc="752478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8C"/>
    <w:rsid w:val="000206F7"/>
    <w:rsid w:val="00130546"/>
    <w:rsid w:val="001A1909"/>
    <w:rsid w:val="001A713D"/>
    <w:rsid w:val="001A7B9F"/>
    <w:rsid w:val="001B41E0"/>
    <w:rsid w:val="002200F0"/>
    <w:rsid w:val="002F1630"/>
    <w:rsid w:val="00352F70"/>
    <w:rsid w:val="003E63C0"/>
    <w:rsid w:val="00415253"/>
    <w:rsid w:val="004A2C02"/>
    <w:rsid w:val="004A4E61"/>
    <w:rsid w:val="00547587"/>
    <w:rsid w:val="0085678C"/>
    <w:rsid w:val="00941F6B"/>
    <w:rsid w:val="00AD3A84"/>
    <w:rsid w:val="00AD5C0E"/>
    <w:rsid w:val="00B12FE8"/>
    <w:rsid w:val="00B73319"/>
    <w:rsid w:val="00BA0ED1"/>
    <w:rsid w:val="00C6728E"/>
    <w:rsid w:val="00D26A7E"/>
    <w:rsid w:val="00D9649F"/>
    <w:rsid w:val="00DC3560"/>
    <w:rsid w:val="00EC23CB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3270"/>
  <w15:docId w15:val="{EA1D40DA-7FFC-4CEC-9EA6-5759473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258C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lang w:val="de-DE" w:eastAsia="ja-JP" w:bidi="fa-I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58C9"/>
    <w:rPr>
      <w:rFonts w:eastAsia="Times New Roman" w:cs="Times New Roman"/>
      <w:b/>
      <w:bCs/>
      <w:kern w:val="0"/>
      <w:sz w:val="27"/>
      <w:szCs w:val="27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Dirigente</cp:lastModifiedBy>
  <cp:revision>2</cp:revision>
  <dcterms:created xsi:type="dcterms:W3CDTF">2022-11-17T16:46:00Z</dcterms:created>
  <dcterms:modified xsi:type="dcterms:W3CDTF">2022-11-17T16:46:00Z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