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96" w:type="dxa"/>
        <w:tblInd w:w="925" w:type="dxa"/>
        <w:tblLayout w:type="fixed"/>
        <w:tblLook w:val="0000" w:firstRow="0" w:lastRow="0" w:firstColumn="0" w:lastColumn="0" w:noHBand="0" w:noVBand="0"/>
      </w:tblPr>
      <w:tblGrid>
        <w:gridCol w:w="7796"/>
      </w:tblGrid>
      <w:tr w:rsidR="00873A51" w:rsidRPr="00873A51" w:rsidTr="00873A51">
        <w:trPr>
          <w:cantSplit/>
          <w:trHeight w:hRule="exact" w:val="368"/>
        </w:trPr>
        <w:tc>
          <w:tcPr>
            <w:tcW w:w="7796" w:type="dxa"/>
          </w:tcPr>
          <w:p w:rsidR="00873A51" w:rsidRPr="00873A51" w:rsidRDefault="00CF1A4C" w:rsidP="00873A51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6432" behindDoc="0" locked="0" layoutInCell="1" hidden="0" allowOverlap="1" wp14:anchorId="2A1A5D05" wp14:editId="506F50F9">
                  <wp:simplePos x="0" y="0"/>
                  <wp:positionH relativeFrom="margin">
                    <wp:posOffset>2089785</wp:posOffset>
                  </wp:positionH>
                  <wp:positionV relativeFrom="paragraph">
                    <wp:posOffset>-624840</wp:posOffset>
                  </wp:positionV>
                  <wp:extent cx="466725" cy="533400"/>
                  <wp:effectExtent l="0" t="0" r="9525" b="0"/>
                  <wp:wrapNone/>
                  <wp:docPr id="1" name="image1.png" descr="Emblema ufficiale a color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mblema ufficiale a colori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873A51">
              <w:rPr>
                <w:rFonts w:ascii="Arial" w:eastAsia="Times New Roman" w:hAnsi="Arial" w:cs="Arial"/>
                <w:b/>
                <w:noProof/>
                <w:color w:val="0000FF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64384" behindDoc="0" locked="0" layoutInCell="1" allowOverlap="1" wp14:anchorId="6023BB13" wp14:editId="55CCBA77">
                  <wp:simplePos x="0" y="0"/>
                  <wp:positionH relativeFrom="margin">
                    <wp:posOffset>-128847</wp:posOffset>
                  </wp:positionH>
                  <wp:positionV relativeFrom="margin">
                    <wp:posOffset>-642447</wp:posOffset>
                  </wp:positionV>
                  <wp:extent cx="558165" cy="550545"/>
                  <wp:effectExtent l="0" t="0" r="0" b="1905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550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73A51" w:rsidRPr="00873A5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Ministero dell’Istruzione</w:t>
            </w:r>
          </w:p>
          <w:p w:rsidR="00873A51" w:rsidRPr="00873A51" w:rsidRDefault="00873A51" w:rsidP="00873A51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873A5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UFFICIO SCOLASTICO REGIONALE PER IL LAZIO</w:t>
            </w:r>
          </w:p>
          <w:p w:rsidR="00873A51" w:rsidRPr="00873A51" w:rsidRDefault="00873A51" w:rsidP="00873A51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:rsidR="00873A51" w:rsidRPr="00873A51" w:rsidRDefault="00873A51" w:rsidP="00873A51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  <w:sz w:val="16"/>
                <w:szCs w:val="16"/>
                <w:lang w:eastAsia="ar-SA"/>
              </w:rPr>
            </w:pPr>
          </w:p>
        </w:tc>
      </w:tr>
      <w:tr w:rsidR="00873A51" w:rsidRPr="00873A51" w:rsidTr="00873A51">
        <w:trPr>
          <w:cantSplit/>
          <w:trHeight w:hRule="exact" w:val="645"/>
        </w:trPr>
        <w:tc>
          <w:tcPr>
            <w:tcW w:w="7796" w:type="dxa"/>
          </w:tcPr>
          <w:p w:rsidR="00873A51" w:rsidRPr="00873A51" w:rsidRDefault="00873A51" w:rsidP="00873A5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ar-SA"/>
              </w:rPr>
            </w:pPr>
            <w:r w:rsidRPr="00873A5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Istituto Istruzione Superiore “ALESSANDRO VOLTA” di Frosinone</w:t>
            </w:r>
            <w:r w:rsidRPr="00873A51">
              <w:rPr>
                <w:rFonts w:ascii="Arial" w:eastAsia="Times New Roman" w:hAnsi="Arial" w:cs="Times New Roman"/>
                <w:b/>
                <w:sz w:val="16"/>
                <w:szCs w:val="16"/>
                <w:lang w:eastAsia="ar-SA"/>
              </w:rPr>
              <w:t xml:space="preserve"> </w:t>
            </w:r>
          </w:p>
          <w:p w:rsidR="00873A51" w:rsidRPr="00873A51" w:rsidRDefault="00873A51" w:rsidP="00873A5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  <w:lang w:eastAsia="ar-SA"/>
              </w:rPr>
            </w:pPr>
            <w:r w:rsidRPr="00873A51">
              <w:rPr>
                <w:rFonts w:ascii="Arial" w:eastAsia="Times New Roman" w:hAnsi="Arial" w:cs="Times New Roman"/>
                <w:i/>
                <w:sz w:val="16"/>
                <w:szCs w:val="16"/>
                <w:lang w:eastAsia="ar-SA"/>
              </w:rPr>
              <w:t xml:space="preserve">Amministrazione Finanza e Marketing - Chimica Materiali e Biotecnologie  </w:t>
            </w:r>
          </w:p>
          <w:p w:rsidR="00873A51" w:rsidRPr="00873A51" w:rsidRDefault="00873A51" w:rsidP="00873A5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  <w:lang w:eastAsia="ar-SA"/>
              </w:rPr>
            </w:pPr>
            <w:r w:rsidRPr="00873A51">
              <w:rPr>
                <w:rFonts w:ascii="Arial" w:eastAsia="Times New Roman" w:hAnsi="Arial" w:cs="Times New Roman"/>
                <w:i/>
                <w:sz w:val="16"/>
                <w:szCs w:val="16"/>
                <w:lang w:eastAsia="ar-SA"/>
              </w:rPr>
              <w:t xml:space="preserve">   Elettronica ed Elettrotecnica - Informatica e telecomunicazioni - Meccanica e Meccatronica</w:t>
            </w:r>
          </w:p>
          <w:p w:rsidR="00873A51" w:rsidRPr="00873A51" w:rsidRDefault="00873A51" w:rsidP="00873A51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873A51" w:rsidRPr="00873A51" w:rsidTr="00873A51">
        <w:trPr>
          <w:cantSplit/>
          <w:trHeight w:hRule="exact" w:val="726"/>
        </w:trPr>
        <w:tc>
          <w:tcPr>
            <w:tcW w:w="7796" w:type="dxa"/>
            <w:tcBorders>
              <w:bottom w:val="single" w:sz="4" w:space="0" w:color="auto"/>
            </w:tcBorders>
          </w:tcPr>
          <w:p w:rsidR="00873A51" w:rsidRPr="00873A51" w:rsidRDefault="00873A51" w:rsidP="00873A51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873A5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Cod. </w:t>
            </w:r>
            <w:proofErr w:type="spellStart"/>
            <w:r w:rsidRPr="00873A5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Mecc</w:t>
            </w:r>
            <w:proofErr w:type="spellEnd"/>
            <w:r w:rsidRPr="00873A5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. FRIS01800E   Cod. Fiscale 92064690602   Cod. Univoco UFNFO9                                              </w:t>
            </w:r>
          </w:p>
          <w:p w:rsidR="00873A51" w:rsidRPr="00873A51" w:rsidRDefault="00873A51" w:rsidP="00873A5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873A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</w:t>
            </w:r>
            <w:r w:rsidRPr="00873A5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Viale Roma s.n.c. 03100 Frosinone  - </w:t>
            </w:r>
            <w:r w:rsidRPr="00873A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Tel. 0775 251511 / 2  -  Fax: 0775 251393</w:t>
            </w:r>
          </w:p>
          <w:p w:rsidR="00873A51" w:rsidRPr="00873A51" w:rsidRDefault="00F4113A" w:rsidP="00873A51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 w:eastAsia="ar-SA"/>
              </w:rPr>
            </w:pPr>
            <w:hyperlink r:id="rId8" w:history="1">
              <w:r w:rsidR="00873A51" w:rsidRPr="00873A5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 w:eastAsia="ar-SA"/>
                </w:rPr>
                <w:t>fris01800e@istruzione.it</w:t>
              </w:r>
            </w:hyperlink>
            <w:r w:rsidR="00873A51" w:rsidRPr="00873A51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 xml:space="preserve">              </w:t>
            </w:r>
            <w:hyperlink r:id="rId9" w:history="1">
              <w:r w:rsidR="00873A51" w:rsidRPr="00873A5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 w:eastAsia="ar-SA"/>
                </w:rPr>
                <w:t>fris01800e@pec.istruzione.it</w:t>
              </w:r>
            </w:hyperlink>
            <w:r w:rsidR="00873A51" w:rsidRPr="00873A51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 xml:space="preserve">        </w:t>
            </w:r>
            <w:r w:rsidR="00873A51" w:rsidRPr="00873A51">
              <w:rPr>
                <w:rFonts w:ascii="Arial" w:eastAsia="Times New Roman" w:hAnsi="Arial" w:cs="Arial"/>
                <w:color w:val="0070C0"/>
                <w:sz w:val="16"/>
                <w:szCs w:val="16"/>
                <w:lang w:val="en-US" w:eastAsia="ar-SA"/>
              </w:rPr>
              <w:t xml:space="preserve"> </w:t>
            </w:r>
            <w:r w:rsidR="00873A51" w:rsidRPr="00873A51">
              <w:rPr>
                <w:rFonts w:ascii="Arial" w:eastAsia="Times New Roman" w:hAnsi="Arial" w:cs="Arial"/>
                <w:color w:val="0000FF"/>
                <w:sz w:val="16"/>
                <w:szCs w:val="16"/>
                <w:lang w:val="en-US" w:eastAsia="ar-SA"/>
              </w:rPr>
              <w:t xml:space="preserve"> web: www.voltafr.edu.it</w:t>
            </w:r>
          </w:p>
          <w:p w:rsidR="00873A51" w:rsidRPr="00873A51" w:rsidRDefault="00873A51" w:rsidP="00873A51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US" w:eastAsia="ar-SA"/>
              </w:rPr>
            </w:pPr>
            <w:r w:rsidRPr="00873A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 xml:space="preserve">   </w:t>
            </w:r>
          </w:p>
          <w:p w:rsidR="00873A51" w:rsidRPr="00873A51" w:rsidRDefault="00873A51" w:rsidP="00873A51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</w:p>
          <w:p w:rsidR="00873A51" w:rsidRPr="00873A51" w:rsidRDefault="00873A51" w:rsidP="00873A51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ar-SA"/>
              </w:rPr>
            </w:pPr>
          </w:p>
        </w:tc>
      </w:tr>
    </w:tbl>
    <w:p w:rsidR="00247D4E" w:rsidRDefault="00CE7C16" w:rsidP="00CE7C1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B0CD9" w:rsidRPr="00CC54B0">
        <w:rPr>
          <w:rFonts w:ascii="Times New Roman" w:hAnsi="Times New Roman" w:cs="Times New Roman"/>
          <w:sz w:val="24"/>
          <w:szCs w:val="24"/>
        </w:rPr>
        <w:t xml:space="preserve"> </w:t>
      </w:r>
      <w:r w:rsidR="00CE070E" w:rsidRPr="00CC54B0">
        <w:rPr>
          <w:rFonts w:ascii="Times New Roman" w:hAnsi="Times New Roman" w:cs="Times New Roman"/>
          <w:sz w:val="24"/>
          <w:szCs w:val="24"/>
        </w:rPr>
        <w:tab/>
      </w:r>
    </w:p>
    <w:p w:rsidR="00CE7C16" w:rsidRPr="006135A9" w:rsidRDefault="00CE7C16" w:rsidP="00CE7C1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6135A9">
        <w:rPr>
          <w:rFonts w:ascii="Times New Roman" w:hAnsi="Times New Roman" w:cs="Times New Roman"/>
          <w:sz w:val="24"/>
          <w:szCs w:val="20"/>
        </w:rPr>
        <w:t>All’allievo __________</w:t>
      </w:r>
    </w:p>
    <w:p w:rsidR="00CE7C16" w:rsidRPr="006135A9" w:rsidRDefault="00CE7C16" w:rsidP="00CE7C16">
      <w:pPr>
        <w:spacing w:after="0" w:line="360" w:lineRule="auto"/>
        <w:ind w:left="985"/>
        <w:jc w:val="right"/>
        <w:rPr>
          <w:rFonts w:ascii="Times New Roman" w:hAnsi="Times New Roman" w:cs="Times New Roman"/>
          <w:sz w:val="24"/>
          <w:szCs w:val="20"/>
        </w:rPr>
      </w:pPr>
      <w:r w:rsidRPr="006135A9">
        <w:rPr>
          <w:rFonts w:ascii="Times New Roman" w:hAnsi="Times New Roman" w:cs="Times New Roman"/>
          <w:sz w:val="24"/>
          <w:szCs w:val="20"/>
        </w:rPr>
        <w:t>Classe ______</w:t>
      </w:r>
    </w:p>
    <w:p w:rsidR="00CE7C16" w:rsidRPr="006135A9" w:rsidRDefault="00CE7C16" w:rsidP="00CE7C16">
      <w:pPr>
        <w:spacing w:after="0" w:line="360" w:lineRule="auto"/>
        <w:ind w:left="985"/>
        <w:jc w:val="right"/>
        <w:rPr>
          <w:rFonts w:ascii="Times New Roman" w:hAnsi="Times New Roman" w:cs="Times New Roman"/>
          <w:sz w:val="24"/>
          <w:szCs w:val="20"/>
        </w:rPr>
      </w:pPr>
      <w:r w:rsidRPr="006135A9">
        <w:rPr>
          <w:rFonts w:ascii="Times New Roman" w:hAnsi="Times New Roman" w:cs="Times New Roman"/>
          <w:sz w:val="24"/>
          <w:szCs w:val="20"/>
        </w:rPr>
        <w:t xml:space="preserve">SEDE         </w:t>
      </w:r>
    </w:p>
    <w:p w:rsidR="00CE7C16" w:rsidRPr="00917706" w:rsidRDefault="00CE7C16" w:rsidP="00CE7C16">
      <w:pPr>
        <w:rPr>
          <w:b/>
          <w:sz w:val="28"/>
          <w:szCs w:val="24"/>
        </w:rPr>
      </w:pPr>
      <w:r w:rsidRPr="00917706">
        <w:rPr>
          <w:sz w:val="28"/>
          <w:szCs w:val="24"/>
        </w:rPr>
        <w:t xml:space="preserve">Oggetto: </w:t>
      </w:r>
      <w:r w:rsidRPr="00917706">
        <w:rPr>
          <w:b/>
          <w:sz w:val="28"/>
          <w:szCs w:val="24"/>
        </w:rPr>
        <w:t xml:space="preserve">sanzione disciplinare </w:t>
      </w:r>
      <w:r w:rsidR="006135A9">
        <w:rPr>
          <w:b/>
          <w:sz w:val="28"/>
          <w:szCs w:val="24"/>
        </w:rPr>
        <w:t xml:space="preserve"> </w:t>
      </w:r>
    </w:p>
    <w:p w:rsidR="00CE7C16" w:rsidRPr="00917706" w:rsidRDefault="00CE7C16" w:rsidP="00CE7C16">
      <w:pPr>
        <w:rPr>
          <w:szCs w:val="20"/>
        </w:rPr>
      </w:pPr>
    </w:p>
    <w:p w:rsidR="00CE7C16" w:rsidRPr="00917706" w:rsidRDefault="00CE7C16" w:rsidP="00CE7C16">
      <w:pPr>
        <w:jc w:val="both"/>
        <w:rPr>
          <w:szCs w:val="20"/>
        </w:rPr>
      </w:pPr>
      <w:r w:rsidRPr="00917706">
        <w:rPr>
          <w:szCs w:val="20"/>
        </w:rPr>
        <w:t xml:space="preserve">Lo statuto delle studentesse e degli studenti (D.P.R. 24 giugno 1998, n. 249 successivamente modificato con D.P.R. 21 novembre 2007, n. 235), ha definito i diritti e doveri degli studenti che frequentano la scuola pubblica, imponendo ad ogni allievo l’obbligo di assumere un comportamento coerente con le finalità dell’istituzione scolastica. Al dettato e allo spirito dei principi contenuti nello Statuto si ispirano le norme del Regolamento di Disciplina, parte integrante del Regolamento d’Istituto, che definiscono i comportamenti che si configurano come mancanze disciplinari e relative sanzioni. </w:t>
      </w:r>
    </w:p>
    <w:p w:rsidR="00CE7C16" w:rsidRPr="006135A9" w:rsidRDefault="00CE7C16" w:rsidP="00CE7C16">
      <w:pPr>
        <w:jc w:val="both"/>
        <w:rPr>
          <w:szCs w:val="20"/>
        </w:rPr>
      </w:pPr>
      <w:r w:rsidRPr="00917706">
        <w:rPr>
          <w:szCs w:val="20"/>
        </w:rPr>
        <w:t xml:space="preserve">Ciò considerato, valutato che l’allievo </w:t>
      </w:r>
      <w:r>
        <w:rPr>
          <w:b/>
          <w:szCs w:val="20"/>
        </w:rPr>
        <w:t>_</w:t>
      </w:r>
      <w:r w:rsidR="006135A9">
        <w:rPr>
          <w:b/>
          <w:szCs w:val="20"/>
        </w:rPr>
        <w:t>_______</w:t>
      </w:r>
      <w:r>
        <w:rPr>
          <w:b/>
          <w:szCs w:val="20"/>
        </w:rPr>
        <w:t>_________</w:t>
      </w:r>
      <w:r w:rsidRPr="00042113">
        <w:rPr>
          <w:b/>
          <w:szCs w:val="20"/>
        </w:rPr>
        <w:t xml:space="preserve"> </w:t>
      </w:r>
      <w:r w:rsidRPr="00917706">
        <w:rPr>
          <w:szCs w:val="20"/>
        </w:rPr>
        <w:t xml:space="preserve">classe </w:t>
      </w:r>
      <w:r w:rsidR="006135A9">
        <w:rPr>
          <w:szCs w:val="20"/>
        </w:rPr>
        <w:t>________</w:t>
      </w:r>
      <w:r>
        <w:rPr>
          <w:szCs w:val="20"/>
        </w:rPr>
        <w:t xml:space="preserve">___ ha riportato molteplici note disciplinari e </w:t>
      </w:r>
      <w:r w:rsidRPr="00917706">
        <w:rPr>
          <w:szCs w:val="20"/>
        </w:rPr>
        <w:t xml:space="preserve">non ha rispettato </w:t>
      </w:r>
      <w:r>
        <w:rPr>
          <w:szCs w:val="20"/>
        </w:rPr>
        <w:t>il</w:t>
      </w:r>
      <w:r w:rsidRPr="00917706">
        <w:rPr>
          <w:szCs w:val="20"/>
        </w:rPr>
        <w:t xml:space="preserve"> Regolamento d</w:t>
      </w:r>
      <w:r w:rsidR="00370E71">
        <w:rPr>
          <w:szCs w:val="20"/>
        </w:rPr>
        <w:t>i disciplina</w:t>
      </w:r>
      <w:r w:rsidRPr="00917706">
        <w:rPr>
          <w:szCs w:val="20"/>
        </w:rPr>
        <w:t xml:space="preserve">, Il Consiglio di classe, riunitosi in </w:t>
      </w:r>
      <w:r w:rsidR="00370E71">
        <w:rPr>
          <w:szCs w:val="20"/>
        </w:rPr>
        <w:t>data</w:t>
      </w:r>
      <w:r w:rsidRPr="00917706">
        <w:rPr>
          <w:szCs w:val="20"/>
        </w:rPr>
        <w:t xml:space="preserve"> </w:t>
      </w:r>
      <w:r>
        <w:rPr>
          <w:szCs w:val="20"/>
        </w:rPr>
        <w:t>_____________</w:t>
      </w:r>
      <w:r w:rsidRPr="00917706">
        <w:rPr>
          <w:szCs w:val="20"/>
        </w:rPr>
        <w:t xml:space="preserve"> con voto unanime ha disposto quanto di seguito riportato: </w:t>
      </w:r>
      <w:r w:rsidR="00F4113A" w:rsidRPr="00F4113A">
        <w:rPr>
          <w:szCs w:val="20"/>
        </w:rPr>
        <w:t xml:space="preserve">SOSPENSIONE DALLE LEZIONI </w:t>
      </w:r>
      <w:r w:rsidR="00F4113A" w:rsidRPr="00917706">
        <w:rPr>
          <w:szCs w:val="20"/>
        </w:rPr>
        <w:t xml:space="preserve">PER GIORNI </w:t>
      </w:r>
      <w:r w:rsidR="00F4113A" w:rsidRPr="006135A9">
        <w:rPr>
          <w:szCs w:val="20"/>
        </w:rPr>
        <w:t>________ DAL_____AL</w:t>
      </w:r>
      <w:r w:rsidR="00F4113A">
        <w:rPr>
          <w:szCs w:val="20"/>
        </w:rPr>
        <w:t xml:space="preserve"> _______</w:t>
      </w:r>
    </w:p>
    <w:p w:rsidR="00CE7C16" w:rsidRPr="00917706" w:rsidRDefault="00CE7C16" w:rsidP="00CE7C16">
      <w:pPr>
        <w:rPr>
          <w:b/>
          <w:szCs w:val="20"/>
        </w:rPr>
      </w:pPr>
      <w:r w:rsidRPr="00917706">
        <w:rPr>
          <w:b/>
          <w:szCs w:val="20"/>
        </w:rPr>
        <w:t xml:space="preserve">Per quanto sopra esposto le viene formalmente comminato il </w:t>
      </w:r>
      <w:r w:rsidR="006135A9">
        <w:rPr>
          <w:b/>
          <w:szCs w:val="20"/>
        </w:rPr>
        <w:t xml:space="preserve">seguente </w:t>
      </w:r>
      <w:r w:rsidRPr="00917706">
        <w:rPr>
          <w:b/>
          <w:szCs w:val="20"/>
        </w:rPr>
        <w:t>provvedimento disciplinare</w:t>
      </w:r>
      <w:r w:rsidR="006135A9">
        <w:rPr>
          <w:b/>
          <w:szCs w:val="20"/>
        </w:rPr>
        <w:t>:</w:t>
      </w:r>
      <w:r w:rsidRPr="00917706">
        <w:rPr>
          <w:b/>
          <w:szCs w:val="20"/>
        </w:rPr>
        <w:t xml:space="preserve"> </w:t>
      </w:r>
      <w:r w:rsidR="006135A9">
        <w:rPr>
          <w:b/>
          <w:szCs w:val="20"/>
        </w:rPr>
        <w:t xml:space="preserve"> </w:t>
      </w:r>
    </w:p>
    <w:p w:rsidR="006135A9" w:rsidRDefault="00CE7C16" w:rsidP="00CE7C16">
      <w:pPr>
        <w:spacing w:after="120"/>
        <w:rPr>
          <w:b/>
          <w:szCs w:val="20"/>
        </w:rPr>
      </w:pPr>
      <w:r w:rsidRPr="00917706">
        <w:rPr>
          <w:b/>
          <w:szCs w:val="20"/>
        </w:rPr>
        <w:t xml:space="preserve">SOSPENSIONE DALLE LEZIONI DAL </w:t>
      </w:r>
      <w:r>
        <w:rPr>
          <w:b/>
          <w:szCs w:val="20"/>
        </w:rPr>
        <w:t xml:space="preserve">_____________ </w:t>
      </w:r>
      <w:r w:rsidR="006135A9">
        <w:rPr>
          <w:b/>
          <w:szCs w:val="20"/>
        </w:rPr>
        <w:t>AL_______________</w:t>
      </w:r>
    </w:p>
    <w:p w:rsidR="00CE7C16" w:rsidRPr="006135A9" w:rsidRDefault="00CE7C16" w:rsidP="006135A9">
      <w:pPr>
        <w:pStyle w:val="Paragrafoelenco"/>
        <w:numPr>
          <w:ilvl w:val="0"/>
          <w:numId w:val="11"/>
        </w:numPr>
        <w:spacing w:after="120"/>
        <w:rPr>
          <w:b/>
          <w:szCs w:val="20"/>
        </w:rPr>
      </w:pPr>
      <w:r w:rsidRPr="006135A9">
        <w:rPr>
          <w:b/>
          <w:szCs w:val="20"/>
        </w:rPr>
        <w:t>SENZA OBBLIGO DI FREQUENZA</w:t>
      </w:r>
    </w:p>
    <w:p w:rsidR="006135A9" w:rsidRPr="006135A9" w:rsidRDefault="006135A9" w:rsidP="006135A9">
      <w:pPr>
        <w:pStyle w:val="Paragrafoelenco"/>
        <w:numPr>
          <w:ilvl w:val="0"/>
          <w:numId w:val="11"/>
        </w:numPr>
        <w:spacing w:after="120"/>
        <w:rPr>
          <w:b/>
          <w:szCs w:val="20"/>
        </w:rPr>
      </w:pPr>
      <w:r w:rsidRPr="006135A9">
        <w:rPr>
          <w:b/>
          <w:szCs w:val="20"/>
        </w:rPr>
        <w:t>CON OBBLIGO DI FREQUENZA</w:t>
      </w:r>
    </w:p>
    <w:p w:rsidR="00CE7C16" w:rsidRPr="00917706" w:rsidRDefault="00CE7C16" w:rsidP="00CE7C16">
      <w:pPr>
        <w:spacing w:after="120"/>
        <w:rPr>
          <w:b/>
          <w:szCs w:val="20"/>
        </w:rPr>
      </w:pPr>
      <w:r w:rsidRPr="00917706">
        <w:rPr>
          <w:szCs w:val="20"/>
        </w:rPr>
        <w:t>Il genitore/alunno maggiorenne sceglie di convertire i giorni di sospensione in lavori socialmente utili:</w:t>
      </w:r>
      <w:r w:rsidRPr="00917706">
        <w:rPr>
          <w:b/>
          <w:szCs w:val="20"/>
        </w:rPr>
        <w:tab/>
      </w:r>
      <w:r w:rsidRPr="00917706">
        <w:rPr>
          <w:b/>
          <w:szCs w:val="20"/>
        </w:rPr>
        <w:tab/>
      </w:r>
      <w:r w:rsidRPr="00917706">
        <w:rPr>
          <w:b/>
          <w:szCs w:val="20"/>
        </w:rPr>
        <w:tab/>
      </w:r>
      <w:r w:rsidRPr="00917706">
        <w:rPr>
          <w:b/>
          <w:szCs w:val="20"/>
        </w:rPr>
        <w:tab/>
      </w:r>
      <w:r w:rsidRPr="00917706">
        <w:rPr>
          <w:b/>
          <w:szCs w:val="20"/>
        </w:rPr>
        <w:tab/>
      </w:r>
      <w:r w:rsidRPr="00917706">
        <w:rPr>
          <w:b/>
          <w:szCs w:val="20"/>
        </w:rPr>
        <w:tab/>
      </w:r>
      <w:r w:rsidRPr="00917706">
        <w:rPr>
          <w:b/>
          <w:szCs w:val="20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68"/>
        <w:gridCol w:w="3068"/>
      </w:tblGrid>
      <w:tr w:rsidR="00CE7C16" w:rsidRPr="00917706" w:rsidTr="00426A46">
        <w:tc>
          <w:tcPr>
            <w:tcW w:w="3068" w:type="dxa"/>
          </w:tcPr>
          <w:p w:rsidR="00CE7C16" w:rsidRPr="00917706" w:rsidRDefault="00CE7C16" w:rsidP="00426A46">
            <w:pPr>
              <w:spacing w:after="120"/>
              <w:rPr>
                <w:b/>
                <w:szCs w:val="20"/>
              </w:rPr>
            </w:pPr>
            <w:r w:rsidRPr="00917706">
              <w:rPr>
                <w:b/>
                <w:szCs w:val="20"/>
              </w:rPr>
              <w:t xml:space="preserve">Si             </w:t>
            </w:r>
            <w:sdt>
              <w:sdtPr>
                <w:rPr>
                  <w:b/>
                  <w:szCs w:val="20"/>
                </w:rPr>
                <w:id w:val="-125875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</w:p>
        </w:tc>
        <w:tc>
          <w:tcPr>
            <w:tcW w:w="3068" w:type="dxa"/>
          </w:tcPr>
          <w:p w:rsidR="00CE7C16" w:rsidRPr="00917706" w:rsidRDefault="00CE7C16" w:rsidP="00426A46">
            <w:pPr>
              <w:spacing w:after="120"/>
              <w:rPr>
                <w:b/>
                <w:szCs w:val="20"/>
              </w:rPr>
            </w:pPr>
            <w:r w:rsidRPr="00917706">
              <w:rPr>
                <w:b/>
                <w:szCs w:val="20"/>
              </w:rPr>
              <w:t xml:space="preserve">No             </w:t>
            </w:r>
            <w:sdt>
              <w:sdtPr>
                <w:rPr>
                  <w:b/>
                  <w:szCs w:val="20"/>
                </w:rPr>
                <w:id w:val="157555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</w:p>
        </w:tc>
      </w:tr>
    </w:tbl>
    <w:p w:rsidR="00370E71" w:rsidRDefault="00370E71" w:rsidP="00CE7C16">
      <w:pPr>
        <w:rPr>
          <w:szCs w:val="20"/>
        </w:rPr>
      </w:pPr>
    </w:p>
    <w:p w:rsidR="00CE7C16" w:rsidRPr="00917706" w:rsidRDefault="00CE7C16" w:rsidP="00F4113A">
      <w:pPr>
        <w:jc w:val="both"/>
        <w:rPr>
          <w:szCs w:val="20"/>
        </w:rPr>
      </w:pPr>
      <w:r w:rsidRPr="00917706">
        <w:rPr>
          <w:szCs w:val="20"/>
        </w:rPr>
        <w:t>Avverso il presente provvedimento disciplinare è ammesso ricorso, entro 5 giorni dalla data della comunicazione, alla Commissione di garanzia interna dell’Istituto, ai sensi dell’art. 5, comma 1 dello Statuto delle studentesse e degli studenti (D.P.R. 24 giugno 1998, n. 249 e successive modificazioni).</w:t>
      </w:r>
    </w:p>
    <w:p w:rsidR="00CE7C16" w:rsidRPr="00917706" w:rsidRDefault="00CE7C16" w:rsidP="00CE7C16">
      <w:pPr>
        <w:spacing w:after="120"/>
        <w:rPr>
          <w:szCs w:val="20"/>
        </w:rPr>
      </w:pPr>
      <w:r w:rsidRPr="00917706">
        <w:rPr>
          <w:szCs w:val="20"/>
        </w:rPr>
        <w:t>Per ricevuta___________</w:t>
      </w:r>
      <w:r>
        <w:rPr>
          <w:szCs w:val="20"/>
        </w:rPr>
        <w:t>____</w:t>
      </w:r>
      <w:r w:rsidRPr="00917706">
        <w:rPr>
          <w:szCs w:val="20"/>
        </w:rPr>
        <w:t>_______</w:t>
      </w:r>
      <w:r>
        <w:rPr>
          <w:szCs w:val="20"/>
        </w:rPr>
        <w:t>______</w:t>
      </w:r>
      <w:r w:rsidRPr="00917706">
        <w:rPr>
          <w:szCs w:val="20"/>
        </w:rPr>
        <w:t>__</w:t>
      </w:r>
      <w:bookmarkStart w:id="0" w:name="_GoBack"/>
      <w:bookmarkEnd w:id="0"/>
    </w:p>
    <w:p w:rsidR="00CE7C16" w:rsidRPr="00917706" w:rsidRDefault="00CE7C16" w:rsidP="00CE7C16">
      <w:pPr>
        <w:jc w:val="both"/>
        <w:rPr>
          <w:szCs w:val="20"/>
        </w:rPr>
      </w:pPr>
      <w:r w:rsidRPr="00917706">
        <w:rPr>
          <w:szCs w:val="20"/>
        </w:rPr>
        <w:t>(data e firma dell’esercente la potestà genitoriale dell’allievo</w:t>
      </w:r>
      <w:r>
        <w:rPr>
          <w:szCs w:val="20"/>
        </w:rPr>
        <w:t xml:space="preserve"> </w:t>
      </w:r>
      <w:r w:rsidRPr="00917706">
        <w:rPr>
          <w:szCs w:val="20"/>
        </w:rPr>
        <w:t xml:space="preserve"> minorenne oppure firma dell’allievo maggiorenne)</w:t>
      </w:r>
    </w:p>
    <w:p w:rsidR="00CE7C16" w:rsidRPr="00917706" w:rsidRDefault="00CE7C16" w:rsidP="00CE7C16">
      <w:pPr>
        <w:ind w:left="4956" w:firstLine="708"/>
        <w:rPr>
          <w:szCs w:val="20"/>
        </w:rPr>
      </w:pPr>
      <w:r>
        <w:rPr>
          <w:szCs w:val="20"/>
        </w:rPr>
        <w:t xml:space="preserve">  </w:t>
      </w:r>
      <w:r w:rsidRPr="00917706">
        <w:rPr>
          <w:szCs w:val="20"/>
        </w:rPr>
        <w:t>IL DIRIGENTE SCOLASTICO</w:t>
      </w:r>
    </w:p>
    <w:p w:rsidR="00CE7C16" w:rsidRDefault="00CE7C16" w:rsidP="00370E71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917706">
        <w:rPr>
          <w:szCs w:val="20"/>
        </w:rPr>
        <w:t>Prof.ssa Maria Rosaria VILLANI</w:t>
      </w:r>
    </w:p>
    <w:sectPr w:rsidR="00CE7C16" w:rsidSect="00CC54B0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9CB"/>
    <w:multiLevelType w:val="hybridMultilevel"/>
    <w:tmpl w:val="F86CE0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91664"/>
    <w:multiLevelType w:val="hybridMultilevel"/>
    <w:tmpl w:val="17F43F00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5ED206C"/>
    <w:multiLevelType w:val="hybridMultilevel"/>
    <w:tmpl w:val="0F9E9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67214"/>
    <w:multiLevelType w:val="hybridMultilevel"/>
    <w:tmpl w:val="8E7EE956"/>
    <w:lvl w:ilvl="0" w:tplc="7524783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95532"/>
    <w:multiLevelType w:val="hybridMultilevel"/>
    <w:tmpl w:val="694AC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514BA"/>
    <w:multiLevelType w:val="hybridMultilevel"/>
    <w:tmpl w:val="BED22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F18AD"/>
    <w:multiLevelType w:val="hybridMultilevel"/>
    <w:tmpl w:val="C07AB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5D36FF"/>
    <w:multiLevelType w:val="multilevel"/>
    <w:tmpl w:val="161EF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FC7338"/>
    <w:multiLevelType w:val="hybridMultilevel"/>
    <w:tmpl w:val="EE8C1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81DBC"/>
    <w:multiLevelType w:val="hybridMultilevel"/>
    <w:tmpl w:val="CD6C2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77A80"/>
    <w:multiLevelType w:val="hybridMultilevel"/>
    <w:tmpl w:val="C3820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0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51"/>
    <w:rsid w:val="00025CE4"/>
    <w:rsid w:val="00037286"/>
    <w:rsid w:val="00041D9F"/>
    <w:rsid w:val="00055713"/>
    <w:rsid w:val="00080032"/>
    <w:rsid w:val="00086BB6"/>
    <w:rsid w:val="000A6E70"/>
    <w:rsid w:val="000B2801"/>
    <w:rsid w:val="000C3625"/>
    <w:rsid w:val="00103439"/>
    <w:rsid w:val="00125C04"/>
    <w:rsid w:val="00152859"/>
    <w:rsid w:val="0016763C"/>
    <w:rsid w:val="00171003"/>
    <w:rsid w:val="001A31B8"/>
    <w:rsid w:val="001B069E"/>
    <w:rsid w:val="001B3A42"/>
    <w:rsid w:val="001C5CA7"/>
    <w:rsid w:val="001D7725"/>
    <w:rsid w:val="001E05C8"/>
    <w:rsid w:val="001E3269"/>
    <w:rsid w:val="001E5FD3"/>
    <w:rsid w:val="001F1719"/>
    <w:rsid w:val="00200A34"/>
    <w:rsid w:val="00227F44"/>
    <w:rsid w:val="00246AE3"/>
    <w:rsid w:val="00247D4E"/>
    <w:rsid w:val="0026464E"/>
    <w:rsid w:val="002B0CD9"/>
    <w:rsid w:val="002B2258"/>
    <w:rsid w:val="002C4F3F"/>
    <w:rsid w:val="002D038C"/>
    <w:rsid w:val="002D0E13"/>
    <w:rsid w:val="002D6BD7"/>
    <w:rsid w:val="002F0148"/>
    <w:rsid w:val="00307D27"/>
    <w:rsid w:val="00312172"/>
    <w:rsid w:val="00324935"/>
    <w:rsid w:val="003351D5"/>
    <w:rsid w:val="00335FF6"/>
    <w:rsid w:val="003360D5"/>
    <w:rsid w:val="00351B5E"/>
    <w:rsid w:val="00370E71"/>
    <w:rsid w:val="00372C50"/>
    <w:rsid w:val="00396147"/>
    <w:rsid w:val="003D3B6A"/>
    <w:rsid w:val="00403344"/>
    <w:rsid w:val="00434A01"/>
    <w:rsid w:val="0043786D"/>
    <w:rsid w:val="00446455"/>
    <w:rsid w:val="00447CAB"/>
    <w:rsid w:val="00450FDF"/>
    <w:rsid w:val="00464700"/>
    <w:rsid w:val="004A4E2A"/>
    <w:rsid w:val="004A7122"/>
    <w:rsid w:val="004B1E17"/>
    <w:rsid w:val="004B3E1F"/>
    <w:rsid w:val="004B7E1C"/>
    <w:rsid w:val="004C3B46"/>
    <w:rsid w:val="004D27ED"/>
    <w:rsid w:val="004E42B9"/>
    <w:rsid w:val="004E755E"/>
    <w:rsid w:val="004F4832"/>
    <w:rsid w:val="0052372D"/>
    <w:rsid w:val="00546A20"/>
    <w:rsid w:val="005504E7"/>
    <w:rsid w:val="00572A6F"/>
    <w:rsid w:val="0057386C"/>
    <w:rsid w:val="00574D83"/>
    <w:rsid w:val="005B79C9"/>
    <w:rsid w:val="005D7D77"/>
    <w:rsid w:val="00600A4B"/>
    <w:rsid w:val="00605F05"/>
    <w:rsid w:val="006135A9"/>
    <w:rsid w:val="00626C15"/>
    <w:rsid w:val="00631A47"/>
    <w:rsid w:val="0064773E"/>
    <w:rsid w:val="00656FFF"/>
    <w:rsid w:val="006625F1"/>
    <w:rsid w:val="006945E0"/>
    <w:rsid w:val="006A7376"/>
    <w:rsid w:val="006B63E1"/>
    <w:rsid w:val="006D1D95"/>
    <w:rsid w:val="006E2D7B"/>
    <w:rsid w:val="006E6BAE"/>
    <w:rsid w:val="006F2869"/>
    <w:rsid w:val="006F5264"/>
    <w:rsid w:val="006F755B"/>
    <w:rsid w:val="00702DA5"/>
    <w:rsid w:val="0071466F"/>
    <w:rsid w:val="00721033"/>
    <w:rsid w:val="00725368"/>
    <w:rsid w:val="007253A7"/>
    <w:rsid w:val="00770838"/>
    <w:rsid w:val="00774AED"/>
    <w:rsid w:val="0078400A"/>
    <w:rsid w:val="007D09EA"/>
    <w:rsid w:val="007E0348"/>
    <w:rsid w:val="007E3DBA"/>
    <w:rsid w:val="007F084B"/>
    <w:rsid w:val="00804A64"/>
    <w:rsid w:val="00834E49"/>
    <w:rsid w:val="00852494"/>
    <w:rsid w:val="008602FC"/>
    <w:rsid w:val="00873A51"/>
    <w:rsid w:val="00886E16"/>
    <w:rsid w:val="00894431"/>
    <w:rsid w:val="008A6637"/>
    <w:rsid w:val="008B3B9D"/>
    <w:rsid w:val="008C29E5"/>
    <w:rsid w:val="008C3B6E"/>
    <w:rsid w:val="008E13D7"/>
    <w:rsid w:val="008F24B6"/>
    <w:rsid w:val="009022D3"/>
    <w:rsid w:val="00910D0E"/>
    <w:rsid w:val="00924A20"/>
    <w:rsid w:val="00953594"/>
    <w:rsid w:val="00955569"/>
    <w:rsid w:val="00996A63"/>
    <w:rsid w:val="009A71CE"/>
    <w:rsid w:val="009D0A26"/>
    <w:rsid w:val="00A00F98"/>
    <w:rsid w:val="00A13294"/>
    <w:rsid w:val="00A171A5"/>
    <w:rsid w:val="00A3143F"/>
    <w:rsid w:val="00A446F1"/>
    <w:rsid w:val="00A57191"/>
    <w:rsid w:val="00A7601F"/>
    <w:rsid w:val="00A8616E"/>
    <w:rsid w:val="00AC48E0"/>
    <w:rsid w:val="00AC5740"/>
    <w:rsid w:val="00AF01C1"/>
    <w:rsid w:val="00AF23DD"/>
    <w:rsid w:val="00AF32FC"/>
    <w:rsid w:val="00B05FF1"/>
    <w:rsid w:val="00B0652E"/>
    <w:rsid w:val="00B130E6"/>
    <w:rsid w:val="00B21C29"/>
    <w:rsid w:val="00B27D56"/>
    <w:rsid w:val="00B37C77"/>
    <w:rsid w:val="00B41E14"/>
    <w:rsid w:val="00B43FDB"/>
    <w:rsid w:val="00B52612"/>
    <w:rsid w:val="00B5409A"/>
    <w:rsid w:val="00B5485F"/>
    <w:rsid w:val="00B808F9"/>
    <w:rsid w:val="00BB6A8A"/>
    <w:rsid w:val="00BD26CD"/>
    <w:rsid w:val="00C00954"/>
    <w:rsid w:val="00C12AD0"/>
    <w:rsid w:val="00C2398E"/>
    <w:rsid w:val="00C32D55"/>
    <w:rsid w:val="00C52F6A"/>
    <w:rsid w:val="00C548BD"/>
    <w:rsid w:val="00C733CF"/>
    <w:rsid w:val="00C853EE"/>
    <w:rsid w:val="00CC54B0"/>
    <w:rsid w:val="00CE070E"/>
    <w:rsid w:val="00CE3F16"/>
    <w:rsid w:val="00CE5818"/>
    <w:rsid w:val="00CE7C16"/>
    <w:rsid w:val="00CF12EB"/>
    <w:rsid w:val="00CF1A4C"/>
    <w:rsid w:val="00CF520C"/>
    <w:rsid w:val="00D00852"/>
    <w:rsid w:val="00D03FFF"/>
    <w:rsid w:val="00D17543"/>
    <w:rsid w:val="00D227CC"/>
    <w:rsid w:val="00D33EF9"/>
    <w:rsid w:val="00D55A5D"/>
    <w:rsid w:val="00D57F05"/>
    <w:rsid w:val="00D74754"/>
    <w:rsid w:val="00D841B8"/>
    <w:rsid w:val="00D85D7C"/>
    <w:rsid w:val="00D87B32"/>
    <w:rsid w:val="00D92B6E"/>
    <w:rsid w:val="00DC3C06"/>
    <w:rsid w:val="00DC3EC3"/>
    <w:rsid w:val="00DC6D86"/>
    <w:rsid w:val="00DE1F10"/>
    <w:rsid w:val="00DE61DB"/>
    <w:rsid w:val="00DF0176"/>
    <w:rsid w:val="00DF222D"/>
    <w:rsid w:val="00DF2B34"/>
    <w:rsid w:val="00DF7F79"/>
    <w:rsid w:val="00E11EC1"/>
    <w:rsid w:val="00E302D6"/>
    <w:rsid w:val="00E30750"/>
    <w:rsid w:val="00E35296"/>
    <w:rsid w:val="00E47FC6"/>
    <w:rsid w:val="00E546F8"/>
    <w:rsid w:val="00E55B53"/>
    <w:rsid w:val="00E718A7"/>
    <w:rsid w:val="00E93169"/>
    <w:rsid w:val="00E94B02"/>
    <w:rsid w:val="00E9518F"/>
    <w:rsid w:val="00EA02B1"/>
    <w:rsid w:val="00EC02BB"/>
    <w:rsid w:val="00EC1253"/>
    <w:rsid w:val="00EE62D3"/>
    <w:rsid w:val="00EF43ED"/>
    <w:rsid w:val="00F0604A"/>
    <w:rsid w:val="00F23C82"/>
    <w:rsid w:val="00F24317"/>
    <w:rsid w:val="00F4113A"/>
    <w:rsid w:val="00F76B0C"/>
    <w:rsid w:val="00F96243"/>
    <w:rsid w:val="00FA343E"/>
    <w:rsid w:val="00FA5884"/>
    <w:rsid w:val="00FC0E38"/>
    <w:rsid w:val="00FE3440"/>
    <w:rsid w:val="00FE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E55B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A5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4E755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1E17"/>
    <w:rPr>
      <w:color w:val="0000FF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71466F"/>
  </w:style>
  <w:style w:type="paragraph" w:customStyle="1" w:styleId="Default">
    <w:name w:val="Default"/>
    <w:rsid w:val="00F76B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55B5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table" w:styleId="Grigliatabella">
    <w:name w:val="Table Grid"/>
    <w:basedOn w:val="Tabellanormale"/>
    <w:uiPriority w:val="59"/>
    <w:rsid w:val="00247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E55B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A5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4E755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1E17"/>
    <w:rPr>
      <w:color w:val="0000FF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71466F"/>
  </w:style>
  <w:style w:type="paragraph" w:customStyle="1" w:styleId="Default">
    <w:name w:val="Default"/>
    <w:rsid w:val="00F76B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55B5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table" w:styleId="Grigliatabella">
    <w:name w:val="Table Grid"/>
    <w:basedOn w:val="Tabellanormale"/>
    <w:uiPriority w:val="59"/>
    <w:rsid w:val="00247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s01800e@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ris01800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2022-10-09T17:14:00Z</cp:lastPrinted>
  <dcterms:created xsi:type="dcterms:W3CDTF">2022-11-09T06:12:00Z</dcterms:created>
  <dcterms:modified xsi:type="dcterms:W3CDTF">2022-11-09T06:13:00Z</dcterms:modified>
</cp:coreProperties>
</file>