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691DC" w14:textId="77777777" w:rsidR="000211BF" w:rsidRDefault="000211BF">
      <w:p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bookmarkEnd w:id="0"/>
    </w:p>
    <w:p w14:paraId="1986527B" w14:textId="77777777" w:rsidR="000211BF" w:rsidRDefault="000211BF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5116FCF1" w14:textId="77777777" w:rsidR="000211BF" w:rsidRDefault="000211BF">
      <w:pPr>
        <w:spacing w:before="36"/>
        <w:ind w:left="1164"/>
        <w:rPr>
          <w:sz w:val="18"/>
          <w:szCs w:val="18"/>
        </w:rPr>
      </w:pPr>
    </w:p>
    <w:p w14:paraId="79F29598" w14:textId="6F980781" w:rsidR="000211BF" w:rsidRDefault="00C24013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11905">
        <w:rPr>
          <w:b/>
          <w:sz w:val="18"/>
          <w:szCs w:val="18"/>
        </w:rPr>
        <w:t>2</w:t>
      </w:r>
      <w:r w:rsidR="00934D30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/202</w:t>
      </w:r>
      <w:r w:rsidR="00934D30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 II GRADO )</w:t>
      </w:r>
    </w:p>
    <w:p w14:paraId="6A61E592" w14:textId="77777777" w:rsidR="000211BF" w:rsidRDefault="000211BF">
      <w:pPr>
        <w:spacing w:before="3"/>
      </w:pPr>
    </w:p>
    <w:p w14:paraId="48B10DE5" w14:textId="77777777" w:rsidR="000211BF" w:rsidRDefault="00C24013">
      <w:pPr>
        <w:tabs>
          <w:tab w:val="left" w:pos="8220"/>
        </w:tabs>
        <w:ind w:left="4376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Al Dirigente scolastico del  </w:t>
      </w:r>
      <w:r>
        <w:rPr>
          <w:sz w:val="18"/>
          <w:szCs w:val="18"/>
          <w:u w:val="single"/>
        </w:rPr>
        <w:t xml:space="preserve">    _</w:t>
      </w:r>
      <w:r>
        <w:rPr>
          <w:sz w:val="18"/>
          <w:szCs w:val="18"/>
          <w:u w:val="single"/>
        </w:rPr>
        <w:tab/>
      </w:r>
    </w:p>
    <w:p w14:paraId="4B6EEDB2" w14:textId="77777777" w:rsidR="000211BF" w:rsidRDefault="000211BF"/>
    <w:p w14:paraId="79A1A7E4" w14:textId="77777777" w:rsidR="000211BF" w:rsidRDefault="000211BF">
      <w:pPr>
        <w:spacing w:before="2"/>
        <w:rPr>
          <w:sz w:val="22"/>
          <w:szCs w:val="22"/>
        </w:rPr>
      </w:pPr>
    </w:p>
    <w:p w14:paraId="49B2DB0D" w14:textId="77777777" w:rsidR="000211BF" w:rsidRDefault="00C24013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6D8A5A10" w14:textId="77777777" w:rsidR="000211BF" w:rsidRDefault="000211BF"/>
    <w:p w14:paraId="6FADF791" w14:textId="77777777" w:rsidR="000211BF" w:rsidRDefault="000211BF"/>
    <w:p w14:paraId="7FFF7B45" w14:textId="77777777" w:rsidR="000211BF" w:rsidRDefault="000211BF">
      <w:pPr>
        <w:spacing w:before="12"/>
      </w:pPr>
    </w:p>
    <w:tbl>
      <w:tblPr>
        <w:tblStyle w:val="a"/>
        <w:tblW w:w="10745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9043"/>
        <w:gridCol w:w="706"/>
        <w:gridCol w:w="996"/>
      </w:tblGrid>
      <w:tr w:rsidR="000211BF" w14:paraId="1E0B4B38" w14:textId="77777777">
        <w:trPr>
          <w:trHeight w:val="44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29012D" w14:textId="562E66EC" w:rsidR="000211BF" w:rsidRDefault="00C24013" w:rsidP="00F52F4F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1E39BE">
              <w:rPr>
                <w:b/>
                <w:sz w:val="16"/>
                <w:szCs w:val="16"/>
              </w:rPr>
              <w:t>2</w:t>
            </w:r>
            <w:r w:rsidR="00934D3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EDF9B" w14:textId="77777777" w:rsidR="000211BF" w:rsidRDefault="00C24013">
            <w:pPr>
              <w:spacing w:before="1" w:line="275" w:lineRule="auto"/>
              <w:ind w:left="162" w:right="100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75295A" w14:textId="77777777" w:rsidR="000211BF" w:rsidRDefault="00C24013">
            <w:pPr>
              <w:spacing w:before="1"/>
              <w:ind w:left="1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BC05F0C" w14:textId="77777777" w:rsidR="000211BF" w:rsidRDefault="00C24013">
            <w:pPr>
              <w:spacing w:before="27"/>
              <w:ind w:left="1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2344C6C7" w14:textId="77777777">
        <w:trPr>
          <w:trHeight w:val="15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2516090" w14:textId="77777777" w:rsidR="000211BF" w:rsidRDefault="00C24013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6F23725" w14:textId="77777777" w:rsidR="000211BF" w:rsidRDefault="00C24013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453A878B" w14:textId="77777777" w:rsidR="000211BF" w:rsidRDefault="000211BF">
            <w:pPr>
              <w:spacing w:before="5"/>
              <w:rPr>
                <w:sz w:val="26"/>
                <w:szCs w:val="26"/>
              </w:rPr>
            </w:pPr>
          </w:p>
          <w:p w14:paraId="716EB822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F9AEBFC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55BF14C" w14:textId="77777777" w:rsidR="000211BF" w:rsidRDefault="000211BF"/>
        </w:tc>
      </w:tr>
      <w:tr w:rsidR="000211BF" w14:paraId="3314DFCD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08A95CA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7FA12385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63DCADE9" w14:textId="77777777" w:rsidR="000211BF" w:rsidRDefault="00C24013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408A295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A51E6EC" w14:textId="77777777" w:rsidR="000211BF" w:rsidRDefault="000211BF"/>
        </w:tc>
      </w:tr>
      <w:tr w:rsidR="000211BF" w14:paraId="629FEAB4" w14:textId="77777777">
        <w:trPr>
          <w:trHeight w:val="13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2DA7CE3" w14:textId="77777777" w:rsidR="000211BF" w:rsidRDefault="000211BF">
            <w:pPr>
              <w:spacing w:before="19"/>
              <w:rPr>
                <w:sz w:val="22"/>
                <w:szCs w:val="22"/>
              </w:rPr>
            </w:pPr>
          </w:p>
          <w:p w14:paraId="52F5D9E5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CB50055" w14:textId="77777777" w:rsidR="000211BF" w:rsidRDefault="000211BF">
            <w:pPr>
              <w:spacing w:before="5"/>
              <w:rPr>
                <w:sz w:val="26"/>
                <w:szCs w:val="26"/>
              </w:rPr>
            </w:pPr>
          </w:p>
          <w:p w14:paraId="06DA8411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0922B9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85BC91" w14:textId="77777777" w:rsidR="000211BF" w:rsidRDefault="000211BF"/>
        </w:tc>
      </w:tr>
      <w:tr w:rsidR="000211BF" w14:paraId="284B4A7C" w14:textId="77777777">
        <w:trPr>
          <w:trHeight w:val="11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FBE80A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7A0189A4" w14:textId="77777777" w:rsidR="000211BF" w:rsidRDefault="00C24013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A59C2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02220A6" w14:textId="77777777" w:rsidR="000211BF" w:rsidRDefault="000211BF"/>
        </w:tc>
      </w:tr>
      <w:tr w:rsidR="000211BF" w14:paraId="0FFAF5D1" w14:textId="77777777">
        <w:trPr>
          <w:trHeight w:val="106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B754A24" w14:textId="77777777" w:rsidR="000211BF" w:rsidRDefault="00C24013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0DAA31C8" w14:textId="77777777" w:rsidR="000211BF" w:rsidRDefault="00C24013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46BF2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EDF5C9" w14:textId="77777777" w:rsidR="000211BF" w:rsidRDefault="000211BF"/>
        </w:tc>
      </w:tr>
      <w:tr w:rsidR="000211BF" w14:paraId="7153169A" w14:textId="77777777">
        <w:trPr>
          <w:trHeight w:val="11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9B50594" w14:textId="77777777"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SEC. PRIMO GRADO</w:t>
            </w:r>
          </w:p>
          <w:p w14:paraId="20A3D084" w14:textId="77777777"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478311F3" w14:textId="77777777" w:rsidR="000211BF" w:rsidRDefault="000211BF">
            <w:pPr>
              <w:spacing w:before="6"/>
              <w:rPr>
                <w:sz w:val="24"/>
                <w:szCs w:val="24"/>
              </w:rPr>
            </w:pPr>
          </w:p>
          <w:p w14:paraId="0A546163" w14:textId="77777777" w:rsidR="000211BF" w:rsidRDefault="00C24013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228B8BA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F43A663" w14:textId="77777777" w:rsidR="000211BF" w:rsidRDefault="000211BF"/>
        </w:tc>
      </w:tr>
      <w:tr w:rsidR="000211BF" w14:paraId="291D0707" w14:textId="77777777">
        <w:trPr>
          <w:trHeight w:val="4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B970EB4" w14:textId="77777777" w:rsidR="000211BF" w:rsidRDefault="00C24013">
            <w:pPr>
              <w:ind w:left="414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o  </w:t>
            </w:r>
            <w:r>
              <w:rPr>
                <w:sz w:val="18"/>
                <w:szCs w:val="18"/>
              </w:rPr>
              <w:t xml:space="preserve">n. …… anni coperti da servizio prestato nel </w:t>
            </w:r>
            <w:r>
              <w:rPr>
                <w:b/>
                <w:sz w:val="18"/>
                <w:szCs w:val="18"/>
              </w:rPr>
              <w:t xml:space="preserve">RUOLO DELLA SCUOLA I GRADO </w:t>
            </w:r>
            <w:r>
              <w:rPr>
                <w:sz w:val="18"/>
                <w:szCs w:val="18"/>
              </w:rPr>
              <w:t>e/o per ogni anno di</w:t>
            </w:r>
          </w:p>
          <w:p w14:paraId="0D1BD381" w14:textId="77777777" w:rsidR="000211BF" w:rsidRDefault="00C24013">
            <w:pPr>
              <w:spacing w:before="15"/>
              <w:ind w:left="7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prestato in posizione di comando ai sensi dell'art. 5 della legge 603/66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8DB39B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A3046E7" w14:textId="77777777" w:rsidR="000211BF" w:rsidRDefault="000211BF"/>
        </w:tc>
      </w:tr>
      <w:tr w:rsidR="000211BF" w14:paraId="29B2E34F" w14:textId="77777777">
        <w:trPr>
          <w:trHeight w:val="7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14:paraId="59A35BCD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6B05B384" w14:textId="77777777" w:rsidR="000211BF" w:rsidRDefault="00C24013">
            <w:pPr>
              <w:tabs>
                <w:tab w:val="left" w:pos="760"/>
              </w:tabs>
              <w:spacing w:line="256" w:lineRule="auto"/>
              <w:ind w:left="775" w:right="412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n…….anni servizio nel ruolo degli assistenti universitari e/o nel ruolo del personale educativo, e/o nel ruolo del personale direttivo dei Convitti Nazionali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C4CC4F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CDEC832" w14:textId="77777777" w:rsidR="000211BF" w:rsidRDefault="000211BF"/>
        </w:tc>
      </w:tr>
      <w:tr w:rsidR="000211BF" w14:paraId="5FABC6F0" w14:textId="77777777">
        <w:trPr>
          <w:trHeight w:val="740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4EC70991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44C6DE89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n….anni di servizio prestato nei ruoli dei docenti diplomati per i docenti appartenenti ai ruoli dei docenti laureati (</w:t>
            </w:r>
            <w:r>
              <w:rPr>
                <w:b/>
                <w:sz w:val="16"/>
                <w:szCs w:val="16"/>
              </w:rPr>
              <w:t>e viceversa</w:t>
            </w:r>
            <w:r>
              <w:rPr>
                <w:sz w:val="16"/>
                <w:szCs w:val="16"/>
              </w:rPr>
              <w:t xml:space="preserve">) </w:t>
            </w:r>
          </w:p>
          <w:p w14:paraId="1C5405F6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n….anni in qualità di assistente nei licei artistici</w:t>
            </w:r>
          </w:p>
          <w:p w14:paraId="5E758030" w14:textId="77777777" w:rsidR="000211BF" w:rsidRDefault="000211BF">
            <w:pPr>
              <w:ind w:left="414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14:paraId="5CC398C3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C85D2F" w14:textId="77777777" w:rsidR="000211BF" w:rsidRDefault="000211BF"/>
        </w:tc>
      </w:tr>
    </w:tbl>
    <w:p w14:paraId="5BFBD07C" w14:textId="77777777" w:rsidR="000211BF" w:rsidRDefault="000211BF"/>
    <w:p w14:paraId="667A0314" w14:textId="77777777" w:rsidR="000211BF" w:rsidRDefault="00C24013">
      <w:pPr>
        <w:widowControl w:val="0"/>
        <w:spacing w:line="276" w:lineRule="auto"/>
        <w:sectPr w:rsidR="000211BF">
          <w:pgSz w:w="11920" w:h="16840"/>
          <w:pgMar w:top="900" w:right="400" w:bottom="280" w:left="540" w:header="703" w:footer="0" w:gutter="0"/>
          <w:pgNumType w:start="1"/>
          <w:cols w:space="720"/>
        </w:sectPr>
      </w:pPr>
      <w:r>
        <w:br w:type="page"/>
      </w:r>
    </w:p>
    <w:p w14:paraId="71D514E4" w14:textId="77777777" w:rsidR="000211BF" w:rsidRDefault="000211BF"/>
    <w:p w14:paraId="168F6DFC" w14:textId="77777777" w:rsidR="000211BF" w:rsidRDefault="000211BF"/>
    <w:p w14:paraId="177B1977" w14:textId="77777777" w:rsidR="000211BF" w:rsidRDefault="000211BF"/>
    <w:p w14:paraId="688CB78E" w14:textId="77777777" w:rsidR="000211BF" w:rsidRDefault="000211BF"/>
    <w:p w14:paraId="796AADCE" w14:textId="77777777" w:rsidR="000211BF" w:rsidRDefault="000211BF"/>
    <w:p w14:paraId="0C9AB545" w14:textId="77777777" w:rsidR="000211BF" w:rsidRDefault="000211BF">
      <w:pPr>
        <w:spacing w:before="9"/>
      </w:pPr>
    </w:p>
    <w:tbl>
      <w:tblPr>
        <w:tblStyle w:val="a0"/>
        <w:tblW w:w="1067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922"/>
      </w:tblGrid>
      <w:tr w:rsidR="000211BF" w14:paraId="5D51DE61" w14:textId="77777777" w:rsidTr="00C24013">
        <w:trPr>
          <w:trHeight w:val="70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628CE3E" w14:textId="77777777"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14:paraId="067CE084" w14:textId="77777777"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INFANZIA/PRIMARIA </w:t>
            </w:r>
          </w:p>
          <w:p w14:paraId="7FBDE012" w14:textId="77777777" w:rsidR="000211BF" w:rsidRDefault="00C24013">
            <w:pPr>
              <w:spacing w:before="1" w:line="275" w:lineRule="auto"/>
              <w:ind w:left="1334" w:right="1314" w:hanging="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324A149E" w14:textId="77777777" w:rsidR="00C24013" w:rsidRDefault="00C24013">
            <w:pPr>
              <w:spacing w:before="1" w:line="275" w:lineRule="auto"/>
              <w:ind w:left="1334" w:right="1314" w:hanging="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F05B176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875E151" w14:textId="77777777" w:rsidR="000211BF" w:rsidRDefault="000211BF"/>
        </w:tc>
      </w:tr>
      <w:tr w:rsidR="000211BF" w14:paraId="7C32263A" w14:textId="77777777" w:rsidTr="00C24013">
        <w:trPr>
          <w:trHeight w:val="8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8CD161E" w14:textId="77777777" w:rsidR="000211BF" w:rsidRDefault="000211BF">
            <w:pPr>
              <w:spacing w:before="7"/>
            </w:pPr>
          </w:p>
          <w:p w14:paraId="5ED63F6F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>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C4C6A8D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AA08C45" w14:textId="77777777" w:rsidR="000211BF" w:rsidRDefault="000211BF"/>
        </w:tc>
      </w:tr>
      <w:tr w:rsidR="000211BF" w14:paraId="67CDC5BC" w14:textId="77777777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AF18651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0EBAA606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97FEA6E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B5144EB" w14:textId="77777777" w:rsidR="000211BF" w:rsidRDefault="000211BF"/>
        </w:tc>
      </w:tr>
      <w:tr w:rsidR="000211BF" w14:paraId="4F31E436" w14:textId="77777777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C279962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76342781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9DC7713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9D0ED71" w14:textId="77777777" w:rsidR="000211BF" w:rsidRDefault="000211BF"/>
        </w:tc>
      </w:tr>
      <w:tr w:rsidR="000211BF" w14:paraId="4AA301BA" w14:textId="77777777" w:rsidTr="00C24013">
        <w:trPr>
          <w:trHeight w:val="11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80CD57E" w14:textId="77777777" w:rsidR="000211BF" w:rsidRDefault="000211BF">
            <w:pPr>
              <w:ind w:left="54"/>
              <w:rPr>
                <w:sz w:val="16"/>
                <w:szCs w:val="16"/>
                <w:u w:val="single"/>
              </w:rPr>
            </w:pPr>
          </w:p>
          <w:p w14:paraId="2F670F8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FCA7B57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35EA8A47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1C79F30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2329C4C" w14:textId="77777777" w:rsidR="000211BF" w:rsidRDefault="000211BF"/>
        </w:tc>
      </w:tr>
      <w:tr w:rsidR="000211BF" w14:paraId="590DB2CC" w14:textId="77777777" w:rsidTr="00C24013">
        <w:trPr>
          <w:trHeight w:val="9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A861F8C" w14:textId="77777777" w:rsidR="000211BF" w:rsidRDefault="000211BF"/>
          <w:p w14:paraId="36753C0A" w14:textId="77777777" w:rsidR="000211BF" w:rsidRDefault="000211BF">
            <w:pPr>
              <w:spacing w:before="7"/>
              <w:rPr>
                <w:sz w:val="24"/>
                <w:szCs w:val="24"/>
              </w:rPr>
            </w:pPr>
          </w:p>
          <w:p w14:paraId="4A8D20FA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336EC64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D177C71" w14:textId="77777777" w:rsidR="000211BF" w:rsidRDefault="000211BF"/>
        </w:tc>
      </w:tr>
      <w:tr w:rsidR="000211BF" w14:paraId="24676D98" w14:textId="77777777" w:rsidTr="00C24013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D911B57" w14:textId="77777777" w:rsidR="000211BF" w:rsidRDefault="000211BF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42D2D3A3" w14:textId="77777777" w:rsidR="000211BF" w:rsidRDefault="00C24013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2D0DF7F2" w14:textId="77777777" w:rsidR="00C24013" w:rsidRDefault="00C24013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0BEDCFB1" w14:textId="77777777" w:rsidR="000211BF" w:rsidRDefault="00C24013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D45656F" w14:textId="77777777" w:rsidR="000211BF" w:rsidRDefault="000211BF">
            <w:pPr>
              <w:spacing w:before="19"/>
              <w:rPr>
                <w:sz w:val="22"/>
                <w:szCs w:val="22"/>
              </w:rPr>
            </w:pPr>
          </w:p>
          <w:p w14:paraId="2A512CA4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072A56D7" w14:textId="77777777" w:rsidR="000211BF" w:rsidRDefault="000211BF">
            <w:pPr>
              <w:spacing w:before="7"/>
              <w:rPr>
                <w:sz w:val="26"/>
                <w:szCs w:val="26"/>
              </w:rPr>
            </w:pPr>
          </w:p>
          <w:p w14:paraId="7E521F9D" w14:textId="77777777" w:rsidR="000211BF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C24013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C24013">
              <w:rPr>
                <w:b/>
                <w:sz w:val="16"/>
                <w:szCs w:val="16"/>
              </w:rPr>
              <w:t>( punti 2 x ogni anno)</w:t>
            </w:r>
            <w:r w:rsidRPr="00C24013">
              <w:rPr>
                <w:sz w:val="16"/>
                <w:szCs w:val="16"/>
              </w:rPr>
              <w:t>….</w:t>
            </w:r>
            <w:r w:rsidRPr="00C24013">
              <w:rPr>
                <w:b/>
                <w:sz w:val="16"/>
                <w:szCs w:val="16"/>
              </w:rPr>
              <w:t xml:space="preserve">anni </w:t>
            </w:r>
            <w:r w:rsidRPr="00C24013">
              <w:rPr>
                <w:b/>
                <w:sz w:val="16"/>
                <w:szCs w:val="16"/>
                <w:u w:val="single"/>
              </w:rPr>
              <w:t xml:space="preserve"> _</w:t>
            </w:r>
            <w:r w:rsidRPr="00C24013">
              <w:rPr>
                <w:b/>
                <w:sz w:val="16"/>
                <w:szCs w:val="16"/>
                <w:u w:val="single"/>
              </w:rPr>
              <w:tab/>
            </w:r>
          </w:p>
          <w:p w14:paraId="2F93BC01" w14:textId="77777777" w:rsidR="00C24013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>( punti 3 x ogni anno)</w:t>
            </w:r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51A0307A" w14:textId="77777777" w:rsidR="00C24013" w:rsidRPr="00C24013" w:rsidRDefault="00C24013" w:rsidP="00C24013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970A86B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F9BA28" w14:textId="77777777" w:rsidR="000211BF" w:rsidRDefault="000211BF"/>
        </w:tc>
      </w:tr>
      <w:tr w:rsidR="000211BF" w14:paraId="74F28C1F" w14:textId="77777777" w:rsidTr="00C24013">
        <w:trPr>
          <w:trHeight w:val="352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EE42AA0" w14:textId="77777777" w:rsidR="000211BF" w:rsidRDefault="00C24013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243FDC4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056B002E" w14:textId="77777777" w:rsidR="000211BF" w:rsidRDefault="000211BF"/>
        </w:tc>
      </w:tr>
      <w:tr w:rsidR="000211BF" w14:paraId="6C06235A" w14:textId="77777777" w:rsidTr="00C24013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7F686ED" w14:textId="77777777"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67A2FE99" w14:textId="77777777"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14:paraId="730E1EE0" w14:textId="77777777" w:rsidR="000211BF" w:rsidRDefault="00C24013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 n  la  continuità  nel l ’attuale  scuola ) </w:t>
            </w:r>
          </w:p>
          <w:p w14:paraId="7FC37BC5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09703346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306BBDE7" w14:textId="77777777" w:rsidR="000211BF" w:rsidRDefault="00C24013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3061069C" w14:textId="77777777"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5475149" w14:textId="77777777" w:rsidR="000211BF" w:rsidRDefault="000211BF"/>
        </w:tc>
      </w:tr>
      <w:tr w:rsidR="000211BF" w14:paraId="11D9294B" w14:textId="77777777" w:rsidTr="00C24013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8718A0" w14:textId="77777777" w:rsidR="000211BF" w:rsidRDefault="000211BF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</w:p>
          <w:p w14:paraId="53C87F60" w14:textId="77777777"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4DCB6A21" w14:textId="77777777"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0FB34F2E" w14:textId="77777777" w:rsidR="000211BF" w:rsidRDefault="000211BF">
            <w:pPr>
              <w:spacing w:before="3"/>
              <w:rPr>
                <w:sz w:val="18"/>
                <w:szCs w:val="18"/>
              </w:rPr>
            </w:pPr>
          </w:p>
          <w:p w14:paraId="6CF14D5B" w14:textId="77777777" w:rsidR="000211BF" w:rsidRDefault="00C24013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2007/08,  domanda di trasferimento o passaggio provinciale, o, pur avendola presentato domanda, l’ha revocata nei termini previsti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00319E5D" w14:textId="77777777"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950478" w14:textId="77777777" w:rsidR="000211BF" w:rsidRDefault="000211BF"/>
        </w:tc>
      </w:tr>
      <w:tr w:rsidR="000211BF" w14:paraId="59E6408A" w14:textId="77777777" w:rsidTr="00C24013">
        <w:trPr>
          <w:trHeight w:val="56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EDA" w14:textId="77777777" w:rsidR="000211BF" w:rsidRDefault="000211BF">
            <w:pPr>
              <w:ind w:left="5243"/>
              <w:rPr>
                <w:sz w:val="16"/>
                <w:szCs w:val="16"/>
              </w:rPr>
            </w:pPr>
          </w:p>
          <w:p w14:paraId="6F9F4020" w14:textId="77777777" w:rsidR="000211BF" w:rsidRDefault="00C24013">
            <w:pPr>
              <w:ind w:left="52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ANZIANITÀ DI SERVIZIO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593" w14:textId="77777777"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C40" w14:textId="77777777" w:rsidR="000211BF" w:rsidRDefault="000211BF"/>
        </w:tc>
      </w:tr>
      <w:tr w:rsidR="00C24013" w14:paraId="2DDA07E4" w14:textId="77777777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7146DE4C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46CB0697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75C8A7CB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40CC5752" w14:textId="77777777" w:rsidTr="00C24013">
        <w:trPr>
          <w:trHeight w:val="480"/>
        </w:trPr>
        <w:tc>
          <w:tcPr>
            <w:tcW w:w="9043" w:type="dxa"/>
          </w:tcPr>
          <w:p w14:paraId="206D7419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220B9463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14:paraId="3148615F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243FE779" w14:textId="77777777" w:rsidTr="00C24013">
        <w:trPr>
          <w:trHeight w:val="480"/>
        </w:trPr>
        <w:tc>
          <w:tcPr>
            <w:tcW w:w="9043" w:type="dxa"/>
          </w:tcPr>
          <w:p w14:paraId="7A3ECE82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56855CBE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14:paraId="5543C741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11313920" w14:textId="77777777" w:rsidTr="00C24013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429FE526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B26B4A1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6EC4573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0211BF" w14:paraId="02215392" w14:textId="77777777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D21" w14:textId="77777777" w:rsidR="000211BF" w:rsidRDefault="000211BF">
            <w:pPr>
              <w:spacing w:before="1"/>
              <w:ind w:left="54"/>
              <w:rPr>
                <w:sz w:val="16"/>
                <w:szCs w:val="16"/>
              </w:rPr>
            </w:pPr>
          </w:p>
          <w:p w14:paraId="6AC0AFEC" w14:textId="77777777"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EC4" w14:textId="77777777" w:rsidR="000211BF" w:rsidRDefault="00C24013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3D5" w14:textId="77777777" w:rsidR="000211BF" w:rsidRDefault="00C24013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8474B52" w14:textId="77777777" w:rsidR="000211BF" w:rsidRDefault="00C24013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5C16C92C" w14:textId="77777777" w:rsidTr="00C24013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538FC627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civile) ovvero, nel  caso di docenti senza coniuge o separati giudizialmente o consensualmente con atto omologato dal tribunale, al non allontanamento dai genitori o dai figli</w:t>
            </w:r>
          </w:p>
          <w:p w14:paraId="4DB1B643" w14:textId="77777777" w:rsidR="000211BF" w:rsidRDefault="000211BF">
            <w:pPr>
              <w:spacing w:before="10"/>
              <w:rPr>
                <w:sz w:val="26"/>
                <w:szCs w:val="26"/>
              </w:rPr>
            </w:pPr>
          </w:p>
          <w:p w14:paraId="35AA0EFE" w14:textId="77777777" w:rsidR="000211BF" w:rsidRDefault="00C24013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80DFA44" w14:textId="77777777"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2B46F44C" w14:textId="77777777" w:rsidR="000211BF" w:rsidRDefault="000211BF"/>
        </w:tc>
      </w:tr>
    </w:tbl>
    <w:tbl>
      <w:tblPr>
        <w:tblStyle w:val="a1"/>
        <w:tblW w:w="10671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883"/>
      </w:tblGrid>
      <w:tr w:rsidR="000211BF" w14:paraId="6E16D986" w14:textId="77777777" w:rsidTr="00C24013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1307459" w14:textId="283119B9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011905">
              <w:rPr>
                <w:sz w:val="16"/>
                <w:szCs w:val="16"/>
              </w:rPr>
              <w:t>2</w:t>
            </w:r>
            <w:r w:rsidR="00934D30">
              <w:rPr>
                <w:sz w:val="16"/>
                <w:szCs w:val="16"/>
              </w:rPr>
              <w:t>3</w:t>
            </w:r>
          </w:p>
          <w:p w14:paraId="6AEC7297" w14:textId="77777777" w:rsidR="000211BF" w:rsidRDefault="000211BF">
            <w:pPr>
              <w:spacing w:before="7"/>
              <w:rPr>
                <w:sz w:val="26"/>
                <w:szCs w:val="26"/>
              </w:rPr>
            </w:pPr>
          </w:p>
          <w:p w14:paraId="0BF4F93A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5009EEFA" w14:textId="77777777" w:rsidR="000211BF" w:rsidRDefault="000211BF">
            <w:pPr>
              <w:spacing w:before="10"/>
              <w:rPr>
                <w:sz w:val="26"/>
                <w:szCs w:val="26"/>
              </w:rPr>
            </w:pPr>
          </w:p>
          <w:p w14:paraId="2821BC8C" w14:textId="77777777" w:rsidR="000211BF" w:rsidRDefault="00C24013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4B0487" w14:textId="77777777" w:rsidR="000211BF" w:rsidRDefault="000211BF"/>
        </w:tc>
        <w:tc>
          <w:tcPr>
            <w:tcW w:w="883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5F97554" w14:textId="77777777" w:rsidR="000211BF" w:rsidRDefault="000211BF"/>
        </w:tc>
      </w:tr>
      <w:tr w:rsidR="000211BF" w14:paraId="036790FE" w14:textId="77777777" w:rsidTr="00C24013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DA3EADA" w14:textId="77777777" w:rsidR="000211BF" w:rsidRDefault="000211BF">
            <w:pPr>
              <w:spacing w:before="10"/>
            </w:pPr>
          </w:p>
          <w:p w14:paraId="1475B318" w14:textId="738B86EF" w:rsidR="000211BF" w:rsidRDefault="00C24013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011905">
              <w:rPr>
                <w:sz w:val="16"/>
                <w:szCs w:val="16"/>
              </w:rPr>
              <w:t>2</w:t>
            </w:r>
            <w:r w:rsidR="00934D3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26469FA" w14:textId="77777777"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61424F85" w14:textId="77777777" w:rsidR="000211BF" w:rsidRDefault="00C24013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F187E5" w14:textId="77777777"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7F74039" w14:textId="77777777" w:rsidR="000211BF" w:rsidRDefault="000211BF"/>
        </w:tc>
      </w:tr>
      <w:tr w:rsidR="000211BF" w14:paraId="5705173D" w14:textId="77777777" w:rsidTr="00C24013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7322249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195A2556" w14:textId="77777777" w:rsidR="000211BF" w:rsidRDefault="00C24013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32570D6A" w14:textId="77777777" w:rsidR="000211BF" w:rsidRDefault="00C24013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50AA65B0" w14:textId="77777777" w:rsidR="000211BF" w:rsidRDefault="00C24013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40BE409" w14:textId="77777777"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37F19B" w14:textId="77777777"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83C93F6" w14:textId="77777777" w:rsidR="000211BF" w:rsidRDefault="000211BF"/>
        </w:tc>
      </w:tr>
      <w:tr w:rsidR="000211BF" w14:paraId="5F2A69A4" w14:textId="77777777" w:rsidTr="00C24013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95954F3" w14:textId="77777777" w:rsidR="000211BF" w:rsidRDefault="000211BF">
            <w:pPr>
              <w:spacing w:before="10"/>
            </w:pPr>
          </w:p>
          <w:p w14:paraId="731CEDA7" w14:textId="77777777" w:rsidR="000211BF" w:rsidRDefault="00C24013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7D617C7" w14:textId="77777777" w:rsidR="000211BF" w:rsidRDefault="000211BF"/>
        </w:tc>
        <w:tc>
          <w:tcPr>
            <w:tcW w:w="8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5B0DBA" w14:textId="77777777" w:rsidR="000211BF" w:rsidRDefault="000211BF"/>
        </w:tc>
      </w:tr>
    </w:tbl>
    <w:p w14:paraId="7923A6F2" w14:textId="77777777" w:rsidR="000211BF" w:rsidRDefault="000211BF"/>
    <w:p w14:paraId="67C8811B" w14:textId="77777777" w:rsidR="000211BF" w:rsidRDefault="000211BF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0211BF" w14:paraId="790FEF03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0DD7EE" w14:textId="77777777" w:rsidR="000211BF" w:rsidRDefault="00C24013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18740" w14:textId="77777777" w:rsidR="000211BF" w:rsidRDefault="00C24013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4E6828" w14:textId="77777777" w:rsidR="000211BF" w:rsidRDefault="00C24013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FFEB26D" w14:textId="77777777" w:rsidR="000211BF" w:rsidRDefault="00C24013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1E206F9C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3514A1C" w14:textId="77777777" w:rsidR="000211BF" w:rsidRDefault="000211BF">
            <w:pPr>
              <w:spacing w:before="7"/>
            </w:pPr>
          </w:p>
          <w:p w14:paraId="1095167A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428BF500" w14:textId="77777777" w:rsidR="000211BF" w:rsidRDefault="00C24013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2E110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C0D10B" w14:textId="77777777" w:rsidR="000211BF" w:rsidRDefault="000211BF"/>
        </w:tc>
      </w:tr>
      <w:tr w:rsidR="000211BF" w14:paraId="18432806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D667AA1" w14:textId="77777777" w:rsidR="000211BF" w:rsidRDefault="000211BF">
            <w:pPr>
              <w:spacing w:before="4"/>
              <w:rPr>
                <w:sz w:val="17"/>
                <w:szCs w:val="17"/>
              </w:rPr>
            </w:pPr>
          </w:p>
          <w:p w14:paraId="3F7B4CDA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8402347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4F966410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57898AA9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52994EDC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5E73231D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0216FD89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916C2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BAEDD7" w14:textId="77777777" w:rsidR="000211BF" w:rsidRDefault="000211BF"/>
        </w:tc>
      </w:tr>
      <w:tr w:rsidR="000211BF" w14:paraId="41FF1D90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3633CA1" w14:textId="77777777" w:rsidR="000211BF" w:rsidRDefault="000211BF">
            <w:pPr>
              <w:spacing w:before="7"/>
            </w:pPr>
          </w:p>
          <w:p w14:paraId="7119CD25" w14:textId="77777777" w:rsidR="000211BF" w:rsidRDefault="00C24013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FEA6C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30ECF3" w14:textId="77777777" w:rsidR="000211BF" w:rsidRDefault="000211BF"/>
        </w:tc>
      </w:tr>
      <w:tr w:rsidR="000211BF" w14:paraId="3D6C06A3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731DFDBE" w14:textId="77777777" w:rsidR="000211BF" w:rsidRDefault="000211BF">
            <w:pPr>
              <w:spacing w:before="5"/>
            </w:pPr>
          </w:p>
          <w:p w14:paraId="609C5975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 xml:space="preserve">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6920CC05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2A3FD8F3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6E72A2CA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3EDC0848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1A369763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3B5A73A7" w14:textId="77777777" w:rsidR="000211BF" w:rsidRDefault="00C24013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18139A79" w14:textId="77777777" w:rsidR="000211BF" w:rsidRDefault="000211BF">
            <w:pPr>
              <w:spacing w:before="15"/>
            </w:pPr>
          </w:p>
          <w:p w14:paraId="4319CE67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501012F8" w14:textId="77777777" w:rsidR="000211BF" w:rsidRDefault="00C24013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3B48DDC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0B2FBA1" w14:textId="77777777" w:rsidR="000211BF" w:rsidRDefault="000211BF"/>
        </w:tc>
      </w:tr>
    </w:tbl>
    <w:p w14:paraId="74476910" w14:textId="77777777" w:rsidR="000211BF" w:rsidRDefault="000211BF"/>
    <w:p w14:paraId="72968072" w14:textId="77777777" w:rsidR="000211BF" w:rsidRDefault="00C24013">
      <w:pPr>
        <w:widowControl w:val="0"/>
        <w:spacing w:line="276" w:lineRule="auto"/>
        <w:sectPr w:rsidR="000211BF">
          <w:type w:val="continuous"/>
          <w:pgSz w:w="11920" w:h="16840"/>
          <w:pgMar w:top="900" w:right="400" w:bottom="280" w:left="540" w:header="703" w:footer="0" w:gutter="0"/>
          <w:cols w:space="720"/>
        </w:sectPr>
      </w:pPr>
      <w:r>
        <w:br w:type="page"/>
      </w:r>
    </w:p>
    <w:p w14:paraId="12CA9C83" w14:textId="77777777" w:rsidR="000211BF" w:rsidRDefault="000211BF"/>
    <w:p w14:paraId="01E31440" w14:textId="77777777" w:rsidR="000211BF" w:rsidRDefault="000211BF"/>
    <w:p w14:paraId="7F8C99BD" w14:textId="77777777" w:rsidR="000211BF" w:rsidRDefault="000211BF"/>
    <w:p w14:paraId="4FF2D43C" w14:textId="77777777" w:rsidR="000211BF" w:rsidRDefault="000211BF"/>
    <w:p w14:paraId="31C4D3D8" w14:textId="77777777" w:rsidR="000211BF" w:rsidRDefault="000211BF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0211BF" w14:paraId="5909BB06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6FFDB56" w14:textId="77777777" w:rsidR="000211BF" w:rsidRDefault="000211BF">
            <w:pPr>
              <w:spacing w:before="6"/>
              <w:rPr>
                <w:sz w:val="17"/>
                <w:szCs w:val="17"/>
              </w:rPr>
            </w:pPr>
          </w:p>
          <w:p w14:paraId="008E523B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EF548B2" w14:textId="77777777" w:rsidR="000211BF" w:rsidRDefault="000211BF">
            <w:pPr>
              <w:spacing w:before="6"/>
              <w:rPr>
                <w:sz w:val="17"/>
                <w:szCs w:val="17"/>
              </w:rPr>
            </w:pPr>
          </w:p>
          <w:p w14:paraId="52F2B566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4425DC4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B7F670D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1A15BD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CA278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5018FE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7F9DD71" w14:textId="77777777" w:rsidR="000211BF" w:rsidRDefault="00C24013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7B11A0E" w14:textId="77777777"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417B67" w14:textId="77777777" w:rsidR="000211BF" w:rsidRDefault="000211BF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030C" w14:textId="77777777" w:rsidR="000211BF" w:rsidRDefault="000211BF"/>
        </w:tc>
      </w:tr>
      <w:tr w:rsidR="000211BF" w14:paraId="45A52D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6558C2F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3BC217" w14:textId="77777777" w:rsidR="000211BF" w:rsidRDefault="00C24013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2491AFB8" w14:textId="77777777" w:rsidR="000211BF" w:rsidRDefault="000211BF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40EE4A3" w14:textId="77777777" w:rsidR="000211BF" w:rsidRDefault="000211BF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A65FCEF" w14:textId="77777777" w:rsidR="000211BF" w:rsidRDefault="000211BF"/>
        </w:tc>
      </w:tr>
      <w:tr w:rsidR="000211BF" w14:paraId="3204224E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CD8D8D1" w14:textId="77777777" w:rsidR="000211BF" w:rsidRDefault="000211BF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602C15C" w14:textId="77777777" w:rsidR="000211BF" w:rsidRDefault="000211BF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2C0D4F1" w14:textId="77777777" w:rsidR="000211BF" w:rsidRDefault="000211BF"/>
          <w:p w14:paraId="7AB5F851" w14:textId="77777777" w:rsidR="000211BF" w:rsidRDefault="000211BF"/>
        </w:tc>
      </w:tr>
      <w:tr w:rsidR="000211BF" w14:paraId="1F1BE60D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A4CCF2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aver  partecipato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44574C1C" w14:textId="77777777" w:rsidR="000211BF" w:rsidRDefault="00C24013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0FB319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956B99F" w14:textId="77777777" w:rsidR="000211BF" w:rsidRDefault="000211BF"/>
        </w:tc>
      </w:tr>
      <w:tr w:rsidR="000211BF" w14:paraId="58E9E78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C5539AC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3C9230C2" w14:textId="77777777"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4F6561EF" w14:textId="77777777"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7F6AF765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5A1DB45" w14:textId="77777777"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6D65D063" w14:textId="77777777"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F85C80" w14:textId="77777777" w:rsidR="000211BF" w:rsidRDefault="000211BF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54018220" w14:textId="77777777" w:rsidR="000211BF" w:rsidRDefault="000211BF"/>
        </w:tc>
      </w:tr>
      <w:tr w:rsidR="000211BF" w14:paraId="13017425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0651BF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61ED887F" w14:textId="77777777" w:rsidR="000211BF" w:rsidRDefault="00C24013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9A66D2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E677BB3" w14:textId="77777777" w:rsidR="000211BF" w:rsidRDefault="000211BF"/>
        </w:tc>
      </w:tr>
      <w:tr w:rsidR="000211BF" w14:paraId="520384B2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D17B7F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7B78A0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CF6285" w14:textId="77777777" w:rsidR="000211BF" w:rsidRDefault="000211BF"/>
        </w:tc>
      </w:tr>
      <w:tr w:rsidR="000211BF" w14:paraId="627683AF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C068E95" w14:textId="77777777" w:rsidR="000211BF" w:rsidRDefault="000211BF">
            <w:pPr>
              <w:spacing w:before="11"/>
              <w:rPr>
                <w:sz w:val="22"/>
                <w:szCs w:val="22"/>
              </w:rPr>
            </w:pPr>
          </w:p>
          <w:p w14:paraId="5298D5E0" w14:textId="77777777" w:rsidR="000211BF" w:rsidRDefault="00C24013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51D402" w14:textId="77777777" w:rsidR="000211BF" w:rsidRDefault="000211BF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A3F1E33" w14:textId="77777777" w:rsidR="000211BF" w:rsidRDefault="000211BF"/>
        </w:tc>
      </w:tr>
    </w:tbl>
    <w:p w14:paraId="77A6C5D5" w14:textId="77777777" w:rsidR="000211BF" w:rsidRDefault="000211BF">
      <w:pPr>
        <w:spacing w:before="9"/>
        <w:rPr>
          <w:sz w:val="13"/>
          <w:szCs w:val="13"/>
        </w:rPr>
      </w:pPr>
    </w:p>
    <w:p w14:paraId="540086D8" w14:textId="77777777" w:rsidR="000211BF" w:rsidRDefault="00C24013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3420016" w14:textId="77777777" w:rsidR="000211BF" w:rsidRDefault="000211BF">
      <w:pPr>
        <w:spacing w:before="40"/>
        <w:ind w:left="312"/>
        <w:rPr>
          <w:sz w:val="16"/>
          <w:szCs w:val="16"/>
        </w:rPr>
      </w:pPr>
    </w:p>
    <w:p w14:paraId="060A09E3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14:paraId="4A29FE4A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480D38E5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3E4C8521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89C17F6" w14:textId="77777777"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374FEB18" w14:textId="77777777"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0FFAD070" w14:textId="77777777" w:rsidR="000211BF" w:rsidRDefault="000211BF">
      <w:pPr>
        <w:spacing w:before="18"/>
        <w:rPr>
          <w:sz w:val="22"/>
          <w:szCs w:val="22"/>
        </w:rPr>
      </w:pPr>
    </w:p>
    <w:p w14:paraId="241B0E90" w14:textId="77777777" w:rsidR="000211BF" w:rsidRDefault="000211BF">
      <w:pPr>
        <w:ind w:left="312"/>
        <w:rPr>
          <w:sz w:val="16"/>
          <w:szCs w:val="16"/>
        </w:rPr>
      </w:pPr>
    </w:p>
    <w:p w14:paraId="3D0A74CB" w14:textId="77777777" w:rsidR="000211BF" w:rsidRDefault="000211BF">
      <w:pPr>
        <w:ind w:left="312"/>
        <w:rPr>
          <w:sz w:val="16"/>
          <w:szCs w:val="16"/>
        </w:rPr>
      </w:pPr>
    </w:p>
    <w:p w14:paraId="552F585A" w14:textId="77777777" w:rsidR="000211BF" w:rsidRDefault="00C2401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0211BF">
      <w:type w:val="continuous"/>
      <w:pgSz w:w="11920" w:h="16840"/>
      <w:pgMar w:top="900" w:right="400" w:bottom="280" w:left="5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17F"/>
    <w:multiLevelType w:val="multilevel"/>
    <w:tmpl w:val="48A0A7B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>
    <w:nsid w:val="27F9400C"/>
    <w:multiLevelType w:val="hybridMultilevel"/>
    <w:tmpl w:val="E68C4BA0"/>
    <w:lvl w:ilvl="0" w:tplc="925A22DE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211BF"/>
    <w:rsid w:val="00011905"/>
    <w:rsid w:val="000211BF"/>
    <w:rsid w:val="00105F5D"/>
    <w:rsid w:val="001E39BE"/>
    <w:rsid w:val="004F1823"/>
    <w:rsid w:val="00522550"/>
    <w:rsid w:val="00934D30"/>
    <w:rsid w:val="00C24013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0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24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2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M. R.</dc:creator>
  <cp:lastModifiedBy>oem</cp:lastModifiedBy>
  <cp:revision>2</cp:revision>
  <dcterms:created xsi:type="dcterms:W3CDTF">2023-02-19T19:49:00Z</dcterms:created>
  <dcterms:modified xsi:type="dcterms:W3CDTF">2023-02-19T19:49:00Z</dcterms:modified>
</cp:coreProperties>
</file>