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0C" w:rsidRPr="00DC6D86" w:rsidRDefault="00F76B0C" w:rsidP="00204EC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Al Dirigente Scolastico</w:t>
      </w: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dell’ IIS “</w:t>
      </w:r>
      <w:proofErr w:type="spellStart"/>
      <w:r w:rsidRPr="00314A74">
        <w:rPr>
          <w:rFonts w:ascii="Times New Roman" w:hAnsi="Times New Roman" w:cs="Times New Roman"/>
          <w:kern w:val="24"/>
          <w:sz w:val="24"/>
          <w:szCs w:val="24"/>
        </w:rPr>
        <w:t>A.Volta</w:t>
      </w:r>
      <w:proofErr w:type="spellEnd"/>
      <w:r w:rsidRPr="00314A74">
        <w:rPr>
          <w:rFonts w:ascii="Times New Roman" w:hAnsi="Times New Roman" w:cs="Times New Roman"/>
          <w:kern w:val="24"/>
          <w:sz w:val="24"/>
          <w:szCs w:val="24"/>
        </w:rPr>
        <w:t>” Frosinone</w:t>
      </w: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314A74" w:rsidRPr="00314A74" w:rsidRDefault="00314A74" w:rsidP="00314A74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4A74">
        <w:rPr>
          <w:rFonts w:ascii="Times New Roman" w:hAnsi="Times New Roman" w:cs="Times New Roman"/>
          <w:sz w:val="24"/>
          <w:szCs w:val="24"/>
        </w:rPr>
        <w:t>Il</w:t>
      </w:r>
      <w:r w:rsidR="00B165A1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14A74">
        <w:rPr>
          <w:rFonts w:ascii="Times New Roman" w:hAnsi="Times New Roman" w:cs="Times New Roman"/>
          <w:sz w:val="24"/>
          <w:szCs w:val="24"/>
        </w:rPr>
        <w:t>ottoscritto</w:t>
      </w:r>
      <w:proofErr w:type="spellEnd"/>
      <w:r w:rsidR="00B165A1">
        <w:rPr>
          <w:rFonts w:ascii="Times New Roman" w:hAnsi="Times New Roman" w:cs="Times New Roman"/>
          <w:sz w:val="24"/>
          <w:szCs w:val="24"/>
        </w:rPr>
        <w:t>/a</w:t>
      </w:r>
      <w:r w:rsidRPr="00314A74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spellStart"/>
      <w:r w:rsidRPr="00314A74">
        <w:rPr>
          <w:rFonts w:ascii="Times New Roman" w:hAnsi="Times New Roman" w:cs="Times New Roman"/>
          <w:sz w:val="24"/>
          <w:szCs w:val="24"/>
        </w:rPr>
        <w:t>genitore</w:t>
      </w:r>
      <w:proofErr w:type="spellEnd"/>
      <w:r w:rsidR="00B165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65A1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="00B1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Pr="00314A74">
        <w:rPr>
          <w:rFonts w:ascii="Times New Roman" w:hAnsi="Times New Roman" w:cs="Times New Roman"/>
          <w:sz w:val="24"/>
          <w:szCs w:val="24"/>
        </w:rPr>
        <w:t>ll’alunno</w:t>
      </w:r>
      <w:proofErr w:type="spellEnd"/>
      <w:r w:rsidRPr="00314A74">
        <w:rPr>
          <w:rFonts w:ascii="Times New Roman" w:hAnsi="Times New Roman" w:cs="Times New Roman"/>
          <w:sz w:val="24"/>
          <w:szCs w:val="24"/>
        </w:rPr>
        <w:t>/a……………………………………………………………………………</w:t>
      </w:r>
    </w:p>
    <w:p w:rsidR="00314A74" w:rsidRDefault="00B165A1" w:rsidP="00314A74">
      <w:pPr>
        <w:spacing w:line="480" w:lineRule="auto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n</w:t>
      </w:r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ato/a  …………………………… il .......</w:t>
      </w:r>
      <w:r w:rsidR="00314A74">
        <w:rPr>
          <w:rFonts w:ascii="Times New Roman" w:hAnsi="Times New Roman" w:cs="Times New Roman"/>
          <w:kern w:val="24"/>
          <w:sz w:val="24"/>
          <w:szCs w:val="24"/>
        </w:rPr>
        <w:t>............................</w:t>
      </w:r>
      <w:r w:rsidR="008715D5">
        <w:rPr>
          <w:rFonts w:ascii="Times New Roman" w:hAnsi="Times New Roman" w:cs="Times New Roman"/>
          <w:kern w:val="24"/>
          <w:sz w:val="24"/>
          <w:szCs w:val="24"/>
        </w:rPr>
        <w:t xml:space="preserve">, residente a </w:t>
      </w:r>
      <w:r w:rsidR="001714AC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…………………………………………..</w:t>
      </w:r>
      <w:r w:rsidR="008715D5">
        <w:rPr>
          <w:rFonts w:ascii="Times New Roman" w:hAnsi="Times New Roman" w:cs="Times New Roman"/>
          <w:kern w:val="24"/>
          <w:sz w:val="24"/>
          <w:szCs w:val="24"/>
        </w:rPr>
        <w:t>……………..</w:t>
      </w:r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frequentante la classe……..</w:t>
      </w:r>
      <w:proofErr w:type="spellStart"/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sez</w:t>
      </w:r>
      <w:proofErr w:type="spellEnd"/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 xml:space="preserve">…….. </w:t>
      </w:r>
      <w:r w:rsidR="00314A74">
        <w:rPr>
          <w:rFonts w:ascii="Times New Roman" w:hAnsi="Times New Roman" w:cs="Times New Roman"/>
          <w:kern w:val="24"/>
          <w:sz w:val="24"/>
          <w:szCs w:val="24"/>
        </w:rPr>
        <w:t>Indirizzo……………………………………</w:t>
      </w:r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di codesto Istituto</w:t>
      </w:r>
      <w:r w:rsidR="00314A74" w:rsidRPr="00314A74">
        <w:rPr>
          <w:rFonts w:ascii="Times New Roman" w:hAnsi="Times New Roman" w:cs="Times New Roman"/>
          <w:b/>
          <w:kern w:val="24"/>
          <w:sz w:val="24"/>
          <w:szCs w:val="24"/>
        </w:rPr>
        <w:t xml:space="preserve">  </w:t>
      </w:r>
    </w:p>
    <w:p w:rsidR="008715D5" w:rsidRPr="008715D5" w:rsidRDefault="008715D5" w:rsidP="008715D5">
      <w:p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8715D5">
        <w:rPr>
          <w:rFonts w:ascii="Times New Roman" w:hAnsi="Times New Roman" w:cs="Times New Roman"/>
          <w:kern w:val="24"/>
          <w:sz w:val="24"/>
          <w:szCs w:val="24"/>
        </w:rPr>
        <w:t xml:space="preserve">Mail </w:t>
      </w:r>
      <w:r w:rsidR="001714A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8715D5" w:rsidRPr="008715D5" w:rsidRDefault="00B165A1" w:rsidP="008715D5">
      <w:p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Cellulare:</w:t>
      </w:r>
    </w:p>
    <w:p w:rsidR="008715D5" w:rsidRDefault="008715D5" w:rsidP="00314A74">
      <w:pPr>
        <w:spacing w:line="480" w:lineRule="auto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8715D5" w:rsidRDefault="00314A74" w:rsidP="001714AC">
      <w:pPr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b/>
          <w:kern w:val="24"/>
          <w:sz w:val="24"/>
          <w:szCs w:val="24"/>
        </w:rPr>
        <w:t xml:space="preserve">AUTORIZZA </w:t>
      </w:r>
      <w:r w:rsidRPr="00B165A1">
        <w:rPr>
          <w:rFonts w:ascii="Times New Roman" w:hAnsi="Times New Roman" w:cs="Times New Roman"/>
          <w:kern w:val="24"/>
          <w:sz w:val="24"/>
          <w:szCs w:val="24"/>
        </w:rPr>
        <w:t>il p</w:t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roprio figlio a prendere parte al </w:t>
      </w:r>
      <w:r w:rsidR="001714AC">
        <w:rPr>
          <w:rFonts w:ascii="Times New Roman" w:hAnsi="Times New Roman" w:cs="Times New Roman"/>
          <w:kern w:val="24"/>
          <w:sz w:val="24"/>
          <w:szCs w:val="24"/>
        </w:rPr>
        <w:t>Viaggio di Istruzione</w:t>
      </w:r>
    </w:p>
    <w:p w:rsidR="001714AC" w:rsidRPr="001714AC" w:rsidRDefault="001714AC" w:rsidP="001714AC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4AC">
        <w:rPr>
          <w:rFonts w:ascii="Times New Roman" w:hAnsi="Times New Roman" w:cs="Times New Roman"/>
          <w:sz w:val="24"/>
          <w:szCs w:val="24"/>
        </w:rPr>
        <w:t>VIAGGIO DI ISTRUZIONE A BOLOGNA-FERRARA-RAVENNA CON VISITA ALL’AZIENDA LYONDELL – BASELL azien</w:t>
      </w:r>
      <w:bookmarkStart w:id="0" w:name="_GoBack"/>
      <w:bookmarkEnd w:id="0"/>
      <w:r w:rsidRPr="001714AC">
        <w:rPr>
          <w:rFonts w:ascii="Times New Roman" w:hAnsi="Times New Roman" w:cs="Times New Roman"/>
          <w:sz w:val="24"/>
          <w:szCs w:val="24"/>
        </w:rPr>
        <w:t>da leader nella produzione di polipropilene e resine poliolefiniche avanzate (consigliato per triennio chimico e biologico sanitario)  3 notti (4 giorni)</w:t>
      </w:r>
    </w:p>
    <w:p w:rsidR="001714AC" w:rsidRPr="001714AC" w:rsidRDefault="001714AC" w:rsidP="001714AC">
      <w:pPr>
        <w:pStyle w:val="Paragrafoelenco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4AC">
        <w:rPr>
          <w:rFonts w:ascii="Times New Roman" w:hAnsi="Times New Roman" w:cs="Times New Roman"/>
          <w:sz w:val="24"/>
          <w:szCs w:val="24"/>
        </w:rPr>
        <w:t>Quota individuale di partecipazione:</w:t>
      </w:r>
    </w:p>
    <w:p w:rsidR="001714AC" w:rsidRPr="001714AC" w:rsidRDefault="001714AC" w:rsidP="001714AC">
      <w:pPr>
        <w:pStyle w:val="Paragrafoelenco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4AC">
        <w:rPr>
          <w:rFonts w:ascii="Times New Roman" w:hAnsi="Times New Roman" w:cs="Times New Roman"/>
          <w:sz w:val="24"/>
          <w:szCs w:val="24"/>
        </w:rPr>
        <w:t xml:space="preserve">45 Partecipanti paganti                 </w:t>
      </w:r>
      <w:r w:rsidRPr="001714AC">
        <w:rPr>
          <w:rFonts w:ascii="Times New Roman" w:hAnsi="Times New Roman" w:cs="Times New Roman"/>
          <w:sz w:val="24"/>
          <w:szCs w:val="24"/>
        </w:rPr>
        <w:tab/>
      </w:r>
      <w:r w:rsidRPr="001714AC">
        <w:rPr>
          <w:rFonts w:ascii="Times New Roman" w:hAnsi="Times New Roman" w:cs="Times New Roman"/>
          <w:sz w:val="24"/>
          <w:szCs w:val="24"/>
        </w:rPr>
        <w:tab/>
      </w:r>
      <w:r w:rsidRPr="001714AC">
        <w:rPr>
          <w:rFonts w:ascii="Times New Roman" w:hAnsi="Times New Roman" w:cs="Times New Roman"/>
          <w:sz w:val="24"/>
          <w:szCs w:val="24"/>
        </w:rPr>
        <w:tab/>
        <w:t xml:space="preserve">  € 253,00</w:t>
      </w:r>
    </w:p>
    <w:p w:rsidR="001714AC" w:rsidRPr="001714AC" w:rsidRDefault="001714AC" w:rsidP="001714AC">
      <w:pPr>
        <w:pStyle w:val="Paragrafoelenco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4AC">
        <w:rPr>
          <w:rFonts w:ascii="Times New Roman" w:hAnsi="Times New Roman" w:cs="Times New Roman"/>
          <w:sz w:val="24"/>
          <w:szCs w:val="24"/>
        </w:rPr>
        <w:t>integrazione per gruppi di 35 persone 21 € a partecipante</w:t>
      </w:r>
    </w:p>
    <w:p w:rsidR="001714AC" w:rsidRPr="001714AC" w:rsidRDefault="001714AC" w:rsidP="001714A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1714AC" w:rsidRPr="001714AC" w:rsidRDefault="001714AC" w:rsidP="001714AC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4AC">
        <w:rPr>
          <w:rFonts w:ascii="Times New Roman" w:hAnsi="Times New Roman" w:cs="Times New Roman"/>
          <w:sz w:val="24"/>
          <w:szCs w:val="24"/>
        </w:rPr>
        <w:t>VIAGGIO DI ISTRUZIONE A BOLOGNA-MODENA-RAVENNA CON VISITA MUSEO FERRARI e facoltativa visita dell’Azienda FERRARI di MARANELLO CON INGRESSO con tour panoramico 3 notti (4 giorni)</w:t>
      </w:r>
    </w:p>
    <w:p w:rsidR="001714AC" w:rsidRPr="001714AC" w:rsidRDefault="001714AC" w:rsidP="001714AC">
      <w:pPr>
        <w:pStyle w:val="Paragrafoelenco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4AC">
        <w:rPr>
          <w:rFonts w:ascii="Times New Roman" w:hAnsi="Times New Roman" w:cs="Times New Roman"/>
          <w:sz w:val="24"/>
          <w:szCs w:val="24"/>
        </w:rPr>
        <w:t>Quota individuale di partecipazione:</w:t>
      </w:r>
    </w:p>
    <w:p w:rsidR="001714AC" w:rsidRPr="001714AC" w:rsidRDefault="001714AC" w:rsidP="001714AC">
      <w:pPr>
        <w:pStyle w:val="Paragrafoelenco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4AC">
        <w:rPr>
          <w:rFonts w:ascii="Times New Roman" w:hAnsi="Times New Roman" w:cs="Times New Roman"/>
          <w:sz w:val="24"/>
          <w:szCs w:val="24"/>
        </w:rPr>
        <w:t xml:space="preserve">45 Partecipanti paganti                 </w:t>
      </w:r>
      <w:r w:rsidRPr="001714AC">
        <w:rPr>
          <w:rFonts w:ascii="Times New Roman" w:hAnsi="Times New Roman" w:cs="Times New Roman"/>
          <w:sz w:val="24"/>
          <w:szCs w:val="24"/>
        </w:rPr>
        <w:tab/>
      </w:r>
      <w:r w:rsidRPr="001714AC">
        <w:rPr>
          <w:rFonts w:ascii="Times New Roman" w:hAnsi="Times New Roman" w:cs="Times New Roman"/>
          <w:sz w:val="24"/>
          <w:szCs w:val="24"/>
        </w:rPr>
        <w:tab/>
      </w:r>
      <w:r w:rsidRPr="001714AC">
        <w:rPr>
          <w:rFonts w:ascii="Times New Roman" w:hAnsi="Times New Roman" w:cs="Times New Roman"/>
          <w:sz w:val="24"/>
          <w:szCs w:val="24"/>
        </w:rPr>
        <w:tab/>
        <w:t xml:space="preserve">  € 253,00</w:t>
      </w:r>
    </w:p>
    <w:p w:rsidR="001714AC" w:rsidRPr="001714AC" w:rsidRDefault="001714AC" w:rsidP="001714AC">
      <w:pPr>
        <w:pStyle w:val="Paragrafoelenco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4AC">
        <w:rPr>
          <w:rFonts w:ascii="Times New Roman" w:hAnsi="Times New Roman" w:cs="Times New Roman"/>
          <w:sz w:val="24"/>
          <w:szCs w:val="24"/>
        </w:rPr>
        <w:t>integrazione per gruppi di 35 persone 21 € a partecipante</w:t>
      </w:r>
    </w:p>
    <w:p w:rsidR="001714AC" w:rsidRPr="001714AC" w:rsidRDefault="001714AC" w:rsidP="001714A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1714AC" w:rsidRPr="001714AC" w:rsidRDefault="001714AC" w:rsidP="001714AC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4AC">
        <w:rPr>
          <w:rFonts w:ascii="Times New Roman" w:hAnsi="Times New Roman" w:cs="Times New Roman"/>
          <w:sz w:val="24"/>
          <w:szCs w:val="24"/>
        </w:rPr>
        <w:t>TORINO, MUSEO DELLA FIAT E VENARIA REALE 4 notti (5 giorni)</w:t>
      </w:r>
    </w:p>
    <w:p w:rsidR="001714AC" w:rsidRPr="001714AC" w:rsidRDefault="001714AC" w:rsidP="001714AC">
      <w:pPr>
        <w:pStyle w:val="Paragrafoelenco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4AC">
        <w:rPr>
          <w:rFonts w:ascii="Times New Roman" w:hAnsi="Times New Roman" w:cs="Times New Roman"/>
          <w:sz w:val="24"/>
          <w:szCs w:val="24"/>
        </w:rPr>
        <w:t>Quota individuale di partecipazione:</w:t>
      </w:r>
    </w:p>
    <w:p w:rsidR="001714AC" w:rsidRPr="001714AC" w:rsidRDefault="001714AC" w:rsidP="001714AC">
      <w:pPr>
        <w:pStyle w:val="Paragrafoelenco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4AC">
        <w:rPr>
          <w:rFonts w:ascii="Times New Roman" w:hAnsi="Times New Roman" w:cs="Times New Roman"/>
          <w:sz w:val="24"/>
          <w:szCs w:val="24"/>
        </w:rPr>
        <w:t>45 Partecipanti paganti</w:t>
      </w:r>
      <w:r w:rsidRPr="001714AC">
        <w:rPr>
          <w:rFonts w:ascii="Times New Roman" w:hAnsi="Times New Roman" w:cs="Times New Roman"/>
          <w:sz w:val="24"/>
          <w:szCs w:val="24"/>
        </w:rPr>
        <w:tab/>
      </w:r>
      <w:r w:rsidRPr="001714AC">
        <w:rPr>
          <w:rFonts w:ascii="Times New Roman" w:hAnsi="Times New Roman" w:cs="Times New Roman"/>
          <w:sz w:val="24"/>
          <w:szCs w:val="24"/>
        </w:rPr>
        <w:tab/>
      </w:r>
      <w:r w:rsidRPr="001714AC">
        <w:rPr>
          <w:rFonts w:ascii="Times New Roman" w:hAnsi="Times New Roman" w:cs="Times New Roman"/>
          <w:sz w:val="24"/>
          <w:szCs w:val="24"/>
        </w:rPr>
        <w:tab/>
      </w:r>
      <w:r w:rsidRPr="001714AC">
        <w:rPr>
          <w:rFonts w:ascii="Times New Roman" w:hAnsi="Times New Roman" w:cs="Times New Roman"/>
          <w:sz w:val="24"/>
          <w:szCs w:val="24"/>
        </w:rPr>
        <w:tab/>
      </w:r>
      <w:r w:rsidRPr="001714AC">
        <w:rPr>
          <w:rFonts w:ascii="Times New Roman" w:hAnsi="Times New Roman" w:cs="Times New Roman"/>
          <w:sz w:val="24"/>
          <w:szCs w:val="24"/>
        </w:rPr>
        <w:tab/>
        <w:t>€ 344,00</w:t>
      </w:r>
    </w:p>
    <w:p w:rsidR="001714AC" w:rsidRPr="001714AC" w:rsidRDefault="001714AC" w:rsidP="001714AC">
      <w:pPr>
        <w:pStyle w:val="Paragrafoelenco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14AC">
        <w:rPr>
          <w:rFonts w:ascii="Times New Roman" w:hAnsi="Times New Roman" w:cs="Times New Roman"/>
          <w:sz w:val="24"/>
          <w:szCs w:val="24"/>
        </w:rPr>
        <w:t>integrazione per gruppi di 35 persone 35 € a partecipante</w:t>
      </w:r>
    </w:p>
    <w:p w:rsidR="00CE070E" w:rsidRPr="00CE3F16" w:rsidRDefault="008715D5" w:rsidP="00204EC5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Data e Firma</w:t>
      </w:r>
    </w:p>
    <w:sectPr w:rsidR="00CE070E" w:rsidRPr="00CE3F16" w:rsidSect="00FC0E38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A46"/>
    <w:multiLevelType w:val="hybridMultilevel"/>
    <w:tmpl w:val="9EE0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729CB"/>
    <w:multiLevelType w:val="hybridMultilevel"/>
    <w:tmpl w:val="F86CE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48F0"/>
    <w:multiLevelType w:val="hybridMultilevel"/>
    <w:tmpl w:val="632041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91664"/>
    <w:multiLevelType w:val="hybridMultilevel"/>
    <w:tmpl w:val="17F43F00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F63291"/>
    <w:multiLevelType w:val="hybridMultilevel"/>
    <w:tmpl w:val="44725DB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EB11630"/>
    <w:multiLevelType w:val="hybridMultilevel"/>
    <w:tmpl w:val="584CAEF6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5ED206C"/>
    <w:multiLevelType w:val="hybridMultilevel"/>
    <w:tmpl w:val="0F9E9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B6A2D"/>
    <w:multiLevelType w:val="hybridMultilevel"/>
    <w:tmpl w:val="041CF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26937"/>
    <w:multiLevelType w:val="hybridMultilevel"/>
    <w:tmpl w:val="5B30968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8AF405C"/>
    <w:multiLevelType w:val="hybridMultilevel"/>
    <w:tmpl w:val="A39C3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95532"/>
    <w:multiLevelType w:val="hybridMultilevel"/>
    <w:tmpl w:val="694A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E2745"/>
    <w:multiLevelType w:val="hybridMultilevel"/>
    <w:tmpl w:val="77C2BFD2"/>
    <w:lvl w:ilvl="0" w:tplc="7524783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C331E"/>
    <w:multiLevelType w:val="hybridMultilevel"/>
    <w:tmpl w:val="8A289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D36FF"/>
    <w:multiLevelType w:val="multilevel"/>
    <w:tmpl w:val="161E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C7338"/>
    <w:multiLevelType w:val="hybridMultilevel"/>
    <w:tmpl w:val="EE8C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82612"/>
    <w:multiLevelType w:val="hybridMultilevel"/>
    <w:tmpl w:val="668C6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81DBC"/>
    <w:multiLevelType w:val="hybridMultilevel"/>
    <w:tmpl w:val="CD6C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77A80"/>
    <w:multiLevelType w:val="hybridMultilevel"/>
    <w:tmpl w:val="C3820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7"/>
  </w:num>
  <w:num w:numId="5">
    <w:abstractNumId w:val="16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2"/>
  </w:num>
  <w:num w:numId="14">
    <w:abstractNumId w:val="2"/>
  </w:num>
  <w:num w:numId="15">
    <w:abstractNumId w:val="4"/>
  </w:num>
  <w:num w:numId="16">
    <w:abstractNumId w:val="8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51"/>
    <w:rsid w:val="00017B5C"/>
    <w:rsid w:val="00025CE4"/>
    <w:rsid w:val="00037286"/>
    <w:rsid w:val="00041D9F"/>
    <w:rsid w:val="00080032"/>
    <w:rsid w:val="00086BB6"/>
    <w:rsid w:val="00094AA1"/>
    <w:rsid w:val="000A6E70"/>
    <w:rsid w:val="000D4971"/>
    <w:rsid w:val="000E7A6D"/>
    <w:rsid w:val="00103439"/>
    <w:rsid w:val="0012165B"/>
    <w:rsid w:val="00125C04"/>
    <w:rsid w:val="00147155"/>
    <w:rsid w:val="00152859"/>
    <w:rsid w:val="0016763C"/>
    <w:rsid w:val="00171003"/>
    <w:rsid w:val="001714AC"/>
    <w:rsid w:val="00181C1D"/>
    <w:rsid w:val="0019584F"/>
    <w:rsid w:val="001A1586"/>
    <w:rsid w:val="001A31B8"/>
    <w:rsid w:val="001B069E"/>
    <w:rsid w:val="001C5CA7"/>
    <w:rsid w:val="001D3CEF"/>
    <w:rsid w:val="001D7AB9"/>
    <w:rsid w:val="001E05C8"/>
    <w:rsid w:val="001E3269"/>
    <w:rsid w:val="001E5FD3"/>
    <w:rsid w:val="001F1719"/>
    <w:rsid w:val="001F73CA"/>
    <w:rsid w:val="00200A34"/>
    <w:rsid w:val="00204EC5"/>
    <w:rsid w:val="00210434"/>
    <w:rsid w:val="00227F44"/>
    <w:rsid w:val="002448BF"/>
    <w:rsid w:val="00246AE3"/>
    <w:rsid w:val="00247FDD"/>
    <w:rsid w:val="0026464E"/>
    <w:rsid w:val="002742BC"/>
    <w:rsid w:val="002861E0"/>
    <w:rsid w:val="00291C71"/>
    <w:rsid w:val="002B0CD9"/>
    <w:rsid w:val="002B2258"/>
    <w:rsid w:val="002C4F3F"/>
    <w:rsid w:val="002D038C"/>
    <w:rsid w:val="002D0E13"/>
    <w:rsid w:val="002D6BD7"/>
    <w:rsid w:val="002F0148"/>
    <w:rsid w:val="00304FC7"/>
    <w:rsid w:val="00307D27"/>
    <w:rsid w:val="00312172"/>
    <w:rsid w:val="00314A74"/>
    <w:rsid w:val="00324935"/>
    <w:rsid w:val="0032689B"/>
    <w:rsid w:val="00331D33"/>
    <w:rsid w:val="003351D5"/>
    <w:rsid w:val="00335FF6"/>
    <w:rsid w:val="003360D5"/>
    <w:rsid w:val="00345D73"/>
    <w:rsid w:val="00351B5E"/>
    <w:rsid w:val="00367C92"/>
    <w:rsid w:val="00372C50"/>
    <w:rsid w:val="00373356"/>
    <w:rsid w:val="00376D10"/>
    <w:rsid w:val="00394E2A"/>
    <w:rsid w:val="00396147"/>
    <w:rsid w:val="003A570B"/>
    <w:rsid w:val="003D3B6A"/>
    <w:rsid w:val="003D480D"/>
    <w:rsid w:val="00403344"/>
    <w:rsid w:val="00434A01"/>
    <w:rsid w:val="00435FF7"/>
    <w:rsid w:val="0043786D"/>
    <w:rsid w:val="00446455"/>
    <w:rsid w:val="00447CAB"/>
    <w:rsid w:val="00450FDF"/>
    <w:rsid w:val="00481792"/>
    <w:rsid w:val="004A4E2A"/>
    <w:rsid w:val="004A7122"/>
    <w:rsid w:val="004B1E17"/>
    <w:rsid w:val="004B3E1F"/>
    <w:rsid w:val="004B7E1C"/>
    <w:rsid w:val="004C3B46"/>
    <w:rsid w:val="004D27ED"/>
    <w:rsid w:val="004E42B9"/>
    <w:rsid w:val="004E755E"/>
    <w:rsid w:val="004F4832"/>
    <w:rsid w:val="004F6839"/>
    <w:rsid w:val="0052372D"/>
    <w:rsid w:val="005400F5"/>
    <w:rsid w:val="00546A20"/>
    <w:rsid w:val="00553E7D"/>
    <w:rsid w:val="005665CF"/>
    <w:rsid w:val="00570E33"/>
    <w:rsid w:val="00572A6F"/>
    <w:rsid w:val="0057386C"/>
    <w:rsid w:val="00574D83"/>
    <w:rsid w:val="005831F2"/>
    <w:rsid w:val="005A4413"/>
    <w:rsid w:val="005B79C9"/>
    <w:rsid w:val="005D7D77"/>
    <w:rsid w:val="00600A4A"/>
    <w:rsid w:val="00605F05"/>
    <w:rsid w:val="00626C15"/>
    <w:rsid w:val="00631A47"/>
    <w:rsid w:val="0064773E"/>
    <w:rsid w:val="00656FFF"/>
    <w:rsid w:val="006625F1"/>
    <w:rsid w:val="006945E0"/>
    <w:rsid w:val="006B63E1"/>
    <w:rsid w:val="006D1D95"/>
    <w:rsid w:val="006E2D7B"/>
    <w:rsid w:val="006E571B"/>
    <w:rsid w:val="006E6BAE"/>
    <w:rsid w:val="006F5264"/>
    <w:rsid w:val="006F755B"/>
    <w:rsid w:val="00702DA5"/>
    <w:rsid w:val="007051C7"/>
    <w:rsid w:val="00713492"/>
    <w:rsid w:val="0071466F"/>
    <w:rsid w:val="007146EE"/>
    <w:rsid w:val="00721033"/>
    <w:rsid w:val="00725368"/>
    <w:rsid w:val="007253A7"/>
    <w:rsid w:val="00757860"/>
    <w:rsid w:val="0075792D"/>
    <w:rsid w:val="00770838"/>
    <w:rsid w:val="00774AED"/>
    <w:rsid w:val="0078400A"/>
    <w:rsid w:val="007B0A70"/>
    <w:rsid w:val="007B1197"/>
    <w:rsid w:val="007D09EA"/>
    <w:rsid w:val="007E0348"/>
    <w:rsid w:val="007E3DBA"/>
    <w:rsid w:val="0082736B"/>
    <w:rsid w:val="00834E49"/>
    <w:rsid w:val="0084127A"/>
    <w:rsid w:val="00852494"/>
    <w:rsid w:val="008602FC"/>
    <w:rsid w:val="008715D5"/>
    <w:rsid w:val="00873A51"/>
    <w:rsid w:val="00886E16"/>
    <w:rsid w:val="00894431"/>
    <w:rsid w:val="008A6637"/>
    <w:rsid w:val="008B2F4F"/>
    <w:rsid w:val="008B3B9D"/>
    <w:rsid w:val="008C4013"/>
    <w:rsid w:val="008D3351"/>
    <w:rsid w:val="008E13D7"/>
    <w:rsid w:val="009022D3"/>
    <w:rsid w:val="009212A4"/>
    <w:rsid w:val="00924A20"/>
    <w:rsid w:val="0092613F"/>
    <w:rsid w:val="0092733D"/>
    <w:rsid w:val="00927AA9"/>
    <w:rsid w:val="00950C6A"/>
    <w:rsid w:val="00953594"/>
    <w:rsid w:val="00955569"/>
    <w:rsid w:val="00956D3D"/>
    <w:rsid w:val="00987840"/>
    <w:rsid w:val="009929EB"/>
    <w:rsid w:val="00996A63"/>
    <w:rsid w:val="009A71CE"/>
    <w:rsid w:val="009A7585"/>
    <w:rsid w:val="009D0A26"/>
    <w:rsid w:val="009D3249"/>
    <w:rsid w:val="009F68D2"/>
    <w:rsid w:val="00A00F98"/>
    <w:rsid w:val="00A05425"/>
    <w:rsid w:val="00A13294"/>
    <w:rsid w:val="00A171A5"/>
    <w:rsid w:val="00A3143F"/>
    <w:rsid w:val="00A446F1"/>
    <w:rsid w:val="00A57191"/>
    <w:rsid w:val="00A63B28"/>
    <w:rsid w:val="00A73FDE"/>
    <w:rsid w:val="00A7601F"/>
    <w:rsid w:val="00A8616E"/>
    <w:rsid w:val="00A9316E"/>
    <w:rsid w:val="00A9760F"/>
    <w:rsid w:val="00A97A1E"/>
    <w:rsid w:val="00AC48E0"/>
    <w:rsid w:val="00AC5740"/>
    <w:rsid w:val="00AD05F1"/>
    <w:rsid w:val="00AE08BE"/>
    <w:rsid w:val="00AE4F26"/>
    <w:rsid w:val="00AF01C1"/>
    <w:rsid w:val="00AF32FC"/>
    <w:rsid w:val="00B05FF1"/>
    <w:rsid w:val="00B0652E"/>
    <w:rsid w:val="00B10775"/>
    <w:rsid w:val="00B130E6"/>
    <w:rsid w:val="00B165A1"/>
    <w:rsid w:val="00B21C29"/>
    <w:rsid w:val="00B27D56"/>
    <w:rsid w:val="00B31FA9"/>
    <w:rsid w:val="00B37C77"/>
    <w:rsid w:val="00B41E14"/>
    <w:rsid w:val="00B43FDB"/>
    <w:rsid w:val="00B52612"/>
    <w:rsid w:val="00B5409A"/>
    <w:rsid w:val="00B5485F"/>
    <w:rsid w:val="00B808F9"/>
    <w:rsid w:val="00BB4559"/>
    <w:rsid w:val="00BB6A8A"/>
    <w:rsid w:val="00BB7A01"/>
    <w:rsid w:val="00BC4196"/>
    <w:rsid w:val="00BD26CD"/>
    <w:rsid w:val="00BE045F"/>
    <w:rsid w:val="00BF2B60"/>
    <w:rsid w:val="00C00954"/>
    <w:rsid w:val="00C12AD0"/>
    <w:rsid w:val="00C2398E"/>
    <w:rsid w:val="00C25070"/>
    <w:rsid w:val="00C2632F"/>
    <w:rsid w:val="00C43727"/>
    <w:rsid w:val="00C52F6A"/>
    <w:rsid w:val="00C548BD"/>
    <w:rsid w:val="00C5771D"/>
    <w:rsid w:val="00C733CF"/>
    <w:rsid w:val="00C97ECA"/>
    <w:rsid w:val="00CA579C"/>
    <w:rsid w:val="00CB1B55"/>
    <w:rsid w:val="00CD0DB4"/>
    <w:rsid w:val="00CD66D7"/>
    <w:rsid w:val="00CE070E"/>
    <w:rsid w:val="00CE3F16"/>
    <w:rsid w:val="00CE5818"/>
    <w:rsid w:val="00CF12EB"/>
    <w:rsid w:val="00CF1A4C"/>
    <w:rsid w:val="00D03FFF"/>
    <w:rsid w:val="00D17E92"/>
    <w:rsid w:val="00D21E84"/>
    <w:rsid w:val="00D227CC"/>
    <w:rsid w:val="00D33EF9"/>
    <w:rsid w:val="00D57F05"/>
    <w:rsid w:val="00D74754"/>
    <w:rsid w:val="00D758D1"/>
    <w:rsid w:val="00D841B8"/>
    <w:rsid w:val="00D87B32"/>
    <w:rsid w:val="00D92B6E"/>
    <w:rsid w:val="00DC3A3E"/>
    <w:rsid w:val="00DC3C06"/>
    <w:rsid w:val="00DC3EC3"/>
    <w:rsid w:val="00DC6D86"/>
    <w:rsid w:val="00DE1F10"/>
    <w:rsid w:val="00DF0176"/>
    <w:rsid w:val="00DF2B34"/>
    <w:rsid w:val="00E11EC1"/>
    <w:rsid w:val="00E302D6"/>
    <w:rsid w:val="00E30750"/>
    <w:rsid w:val="00E35296"/>
    <w:rsid w:val="00E353A7"/>
    <w:rsid w:val="00E546F8"/>
    <w:rsid w:val="00E60983"/>
    <w:rsid w:val="00E718A7"/>
    <w:rsid w:val="00E93169"/>
    <w:rsid w:val="00E9518F"/>
    <w:rsid w:val="00EA02B1"/>
    <w:rsid w:val="00EB53A5"/>
    <w:rsid w:val="00EB6D9B"/>
    <w:rsid w:val="00EC02BB"/>
    <w:rsid w:val="00EC1253"/>
    <w:rsid w:val="00EC395D"/>
    <w:rsid w:val="00EE62D3"/>
    <w:rsid w:val="00EF43ED"/>
    <w:rsid w:val="00F075B5"/>
    <w:rsid w:val="00F23C82"/>
    <w:rsid w:val="00F24317"/>
    <w:rsid w:val="00F30981"/>
    <w:rsid w:val="00F46A24"/>
    <w:rsid w:val="00F62DCF"/>
    <w:rsid w:val="00F76B0C"/>
    <w:rsid w:val="00F84FDA"/>
    <w:rsid w:val="00F96243"/>
    <w:rsid w:val="00FA05F8"/>
    <w:rsid w:val="00FA343E"/>
    <w:rsid w:val="00FA5884"/>
    <w:rsid w:val="00FA7B2B"/>
    <w:rsid w:val="00FC0E38"/>
    <w:rsid w:val="00FE3440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14A7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14A7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2022-12-05T17:16:00Z</cp:lastPrinted>
  <dcterms:created xsi:type="dcterms:W3CDTF">2023-03-07T11:48:00Z</dcterms:created>
  <dcterms:modified xsi:type="dcterms:W3CDTF">2023-03-07T11:48:00Z</dcterms:modified>
</cp:coreProperties>
</file>